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804" w:rsidRDefault="006D2804" w:rsidP="00A001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64AC8" w:rsidRPr="005D7338" w:rsidRDefault="00564AC8" w:rsidP="00A001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D7338">
        <w:rPr>
          <w:rFonts w:ascii="Times New Roman" w:hAnsi="Times New Roman" w:cs="Times New Roman"/>
          <w:sz w:val="24"/>
          <w:szCs w:val="24"/>
        </w:rPr>
        <w:t>Расчет оценки эффективности</w:t>
      </w:r>
    </w:p>
    <w:p w:rsidR="00E179CF" w:rsidRDefault="008F6A4B" w:rsidP="0069415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D7338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="00694153" w:rsidRPr="005D73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338">
        <w:rPr>
          <w:rFonts w:ascii="Times New Roman" w:hAnsi="Times New Roman" w:cs="Times New Roman"/>
          <w:sz w:val="24"/>
          <w:szCs w:val="24"/>
        </w:rPr>
        <w:t>Прокопьевского</w:t>
      </w:r>
      <w:proofErr w:type="spellEnd"/>
      <w:r w:rsidRPr="005D7338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384C91">
        <w:rPr>
          <w:rFonts w:ascii="Times New Roman" w:hAnsi="Times New Roman" w:cs="Times New Roman"/>
          <w:sz w:val="24"/>
          <w:szCs w:val="24"/>
        </w:rPr>
        <w:t xml:space="preserve"> </w:t>
      </w:r>
      <w:r w:rsidRPr="005D7338">
        <w:rPr>
          <w:rFonts w:ascii="Times New Roman" w:hAnsi="Times New Roman" w:cs="Times New Roman"/>
          <w:sz w:val="24"/>
          <w:szCs w:val="24"/>
        </w:rPr>
        <w:t>«Качество жизни»</w:t>
      </w:r>
      <w:r w:rsidR="00480699">
        <w:rPr>
          <w:rFonts w:ascii="Times New Roman" w:hAnsi="Times New Roman" w:cs="Times New Roman"/>
          <w:sz w:val="24"/>
          <w:szCs w:val="24"/>
        </w:rPr>
        <w:t xml:space="preserve"> </w:t>
      </w:r>
      <w:r w:rsidR="00E17B0C" w:rsidRPr="005D7338">
        <w:rPr>
          <w:rFonts w:ascii="Times New Roman" w:hAnsi="Times New Roman" w:cs="Times New Roman"/>
          <w:sz w:val="24"/>
          <w:szCs w:val="24"/>
        </w:rPr>
        <w:t>з</w:t>
      </w:r>
      <w:r w:rsidRPr="005D7338">
        <w:rPr>
          <w:rFonts w:ascii="Times New Roman" w:hAnsi="Times New Roman" w:cs="Times New Roman"/>
          <w:sz w:val="24"/>
          <w:szCs w:val="24"/>
        </w:rPr>
        <w:t>а</w:t>
      </w:r>
      <w:r w:rsidR="00E17B0C" w:rsidRPr="005D7338">
        <w:rPr>
          <w:rFonts w:ascii="Times New Roman" w:hAnsi="Times New Roman" w:cs="Times New Roman"/>
          <w:sz w:val="24"/>
          <w:szCs w:val="24"/>
        </w:rPr>
        <w:t xml:space="preserve"> </w:t>
      </w:r>
      <w:r w:rsidR="003C6E18" w:rsidRPr="005D7338">
        <w:rPr>
          <w:rFonts w:ascii="Times New Roman" w:hAnsi="Times New Roman" w:cs="Times New Roman"/>
          <w:sz w:val="24"/>
          <w:szCs w:val="24"/>
        </w:rPr>
        <w:t>201</w:t>
      </w:r>
      <w:r w:rsidR="00DA40A4">
        <w:rPr>
          <w:rFonts w:ascii="Times New Roman" w:hAnsi="Times New Roman" w:cs="Times New Roman"/>
          <w:sz w:val="24"/>
          <w:szCs w:val="24"/>
        </w:rPr>
        <w:t>9</w:t>
      </w:r>
      <w:r w:rsidR="003C6E18" w:rsidRPr="005D733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222C2" w:rsidRDefault="008222C2" w:rsidP="0069415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81826" w:rsidRDefault="00C81826" w:rsidP="0069415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D0704" w:rsidRPr="005D7338" w:rsidRDefault="00FD0704" w:rsidP="004728CE">
      <w:pPr>
        <w:pStyle w:val="ConsPlusNonformat"/>
        <w:numPr>
          <w:ilvl w:val="0"/>
          <w:numId w:val="10"/>
        </w:numPr>
        <w:ind w:hanging="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степени достижения значений целевых показателей (индикаторов) </w:t>
      </w:r>
      <w:r w:rsidR="00E13157">
        <w:rPr>
          <w:rFonts w:ascii="Times New Roman" w:hAnsi="Times New Roman" w:cs="Times New Roman"/>
          <w:sz w:val="24"/>
          <w:szCs w:val="24"/>
        </w:rPr>
        <w:t>реализации муниципальной программы</w:t>
      </w:r>
      <w:r w:rsidR="00E354CB">
        <w:rPr>
          <w:rFonts w:ascii="Times New Roman" w:hAnsi="Times New Roman" w:cs="Times New Roman"/>
          <w:sz w:val="24"/>
          <w:szCs w:val="24"/>
        </w:rPr>
        <w:t xml:space="preserve"> и ее подпрограмм</w:t>
      </w:r>
    </w:p>
    <w:p w:rsidR="00F5676B" w:rsidRDefault="00F5676B" w:rsidP="0069415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77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5"/>
        <w:gridCol w:w="5245"/>
        <w:gridCol w:w="992"/>
        <w:gridCol w:w="567"/>
        <w:gridCol w:w="709"/>
        <w:gridCol w:w="1417"/>
        <w:gridCol w:w="1417"/>
      </w:tblGrid>
      <w:tr w:rsidR="00480699" w:rsidRPr="00CD66E0" w:rsidTr="00DF38DD">
        <w:tc>
          <w:tcPr>
            <w:tcW w:w="425" w:type="dxa"/>
            <w:vMerge w:val="restart"/>
            <w:vAlign w:val="center"/>
          </w:tcPr>
          <w:p w:rsidR="00480699" w:rsidRPr="00391538" w:rsidRDefault="00480699" w:rsidP="002C11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3915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9153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91538">
              <w:rPr>
                <w:rFonts w:ascii="Times New Roman" w:hAnsi="Times New Roman" w:cs="Times New Roman"/>
              </w:rPr>
              <w:t>/</w:t>
            </w:r>
            <w:proofErr w:type="spellStart"/>
            <w:r w:rsidRPr="00391538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245" w:type="dxa"/>
            <w:vMerge w:val="restart"/>
            <w:vAlign w:val="center"/>
          </w:tcPr>
          <w:p w:rsidR="00480699" w:rsidRPr="00391538" w:rsidRDefault="00480699" w:rsidP="002C11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91538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992" w:type="dxa"/>
            <w:vMerge w:val="restart"/>
            <w:vAlign w:val="center"/>
          </w:tcPr>
          <w:p w:rsidR="00480699" w:rsidRPr="00391538" w:rsidRDefault="00480699" w:rsidP="004806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91538">
              <w:rPr>
                <w:rFonts w:ascii="Times New Roman" w:hAnsi="Times New Roman" w:cs="Times New Roman"/>
              </w:rPr>
              <w:t>Ед</w:t>
            </w:r>
            <w:r>
              <w:rPr>
                <w:rFonts w:ascii="Times New Roman" w:hAnsi="Times New Roman" w:cs="Times New Roman"/>
              </w:rPr>
              <w:t>.</w:t>
            </w:r>
            <w:r w:rsidRPr="003915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91538">
              <w:rPr>
                <w:rFonts w:ascii="Times New Roman" w:hAnsi="Times New Roman" w:cs="Times New Roman"/>
              </w:rPr>
              <w:t>изм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gridSpan w:val="2"/>
            <w:vAlign w:val="center"/>
          </w:tcPr>
          <w:p w:rsidR="00480699" w:rsidRPr="00E179CF" w:rsidRDefault="00480699" w:rsidP="00E131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179CF">
              <w:rPr>
                <w:rFonts w:ascii="Times New Roman" w:hAnsi="Times New Roman" w:cs="Times New Roman"/>
              </w:rPr>
              <w:t>Значения целевого показателя (индикатора)</w:t>
            </w:r>
          </w:p>
        </w:tc>
        <w:tc>
          <w:tcPr>
            <w:tcW w:w="1417" w:type="dxa"/>
            <w:vMerge w:val="restart"/>
            <w:vAlign w:val="center"/>
          </w:tcPr>
          <w:p w:rsidR="00480699" w:rsidRPr="006D2804" w:rsidRDefault="00480699" w:rsidP="00F84B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2804">
              <w:rPr>
                <w:rFonts w:ascii="Times New Roman" w:hAnsi="Times New Roman" w:cs="Times New Roman"/>
                <w:sz w:val="18"/>
                <w:szCs w:val="18"/>
              </w:rPr>
              <w:t xml:space="preserve">Коэффициент эффективности целевого показателя (индикатора) </w:t>
            </w:r>
          </w:p>
          <w:p w:rsidR="00480699" w:rsidRPr="006D2804" w:rsidRDefault="00480699" w:rsidP="00F84B26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8E19E7" w:rsidRDefault="00480699" w:rsidP="00F84B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2804">
              <w:rPr>
                <w:rFonts w:ascii="Times New Roman" w:hAnsi="Times New Roman" w:cs="Times New Roman"/>
                <w:sz w:val="18"/>
                <w:szCs w:val="18"/>
              </w:rPr>
              <w:t>Коэффициент</w:t>
            </w:r>
          </w:p>
          <w:p w:rsidR="00480699" w:rsidRPr="006D2804" w:rsidRDefault="008E19E7" w:rsidP="00F84B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оценки</w:t>
            </w:r>
            <w:r w:rsidR="00480699" w:rsidRPr="006D2804">
              <w:rPr>
                <w:rFonts w:ascii="Times New Roman" w:hAnsi="Times New Roman" w:cs="Times New Roman"/>
                <w:sz w:val="18"/>
                <w:szCs w:val="18"/>
              </w:rPr>
              <w:t xml:space="preserve"> эффективности реализации муниципальной программы и ее подпрограмм</w:t>
            </w:r>
          </w:p>
        </w:tc>
      </w:tr>
      <w:tr w:rsidR="00480699" w:rsidRPr="00CD66E0" w:rsidTr="00DF38DD">
        <w:trPr>
          <w:trHeight w:val="227"/>
        </w:trPr>
        <w:tc>
          <w:tcPr>
            <w:tcW w:w="425" w:type="dxa"/>
            <w:vMerge/>
          </w:tcPr>
          <w:p w:rsidR="00480699" w:rsidRPr="00391538" w:rsidRDefault="00480699" w:rsidP="003C13A8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  <w:vMerge/>
          </w:tcPr>
          <w:p w:rsidR="00480699" w:rsidRPr="00391538" w:rsidRDefault="00480699" w:rsidP="003C13A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80699" w:rsidRPr="00391538" w:rsidRDefault="00480699" w:rsidP="003C13A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480699" w:rsidRPr="00391538" w:rsidRDefault="00480699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91538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9" w:type="dxa"/>
          </w:tcPr>
          <w:p w:rsidR="00480699" w:rsidRPr="00391538" w:rsidRDefault="00480699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91538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417" w:type="dxa"/>
            <w:vMerge/>
          </w:tcPr>
          <w:p w:rsidR="00480699" w:rsidRPr="00391538" w:rsidRDefault="00480699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80699" w:rsidRPr="00391538" w:rsidRDefault="00480699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0699" w:rsidRPr="00CD66E0" w:rsidTr="00100F0E">
        <w:tc>
          <w:tcPr>
            <w:tcW w:w="9355" w:type="dxa"/>
            <w:gridSpan w:val="6"/>
          </w:tcPr>
          <w:p w:rsidR="00480699" w:rsidRPr="008222C2" w:rsidRDefault="00480699" w:rsidP="001F4EB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22C2">
              <w:rPr>
                <w:rFonts w:ascii="Times New Roman" w:hAnsi="Times New Roman" w:cs="Times New Roman"/>
                <w:b/>
              </w:rPr>
              <w:t>Муниципальная программа «Качество жизни»</w:t>
            </w:r>
          </w:p>
          <w:p w:rsidR="008222C2" w:rsidRPr="002C1176" w:rsidRDefault="008222C2" w:rsidP="001F4E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480699" w:rsidRPr="00100F0E" w:rsidRDefault="00C64533" w:rsidP="00EA6FC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1,00</w:t>
            </w:r>
          </w:p>
        </w:tc>
      </w:tr>
      <w:tr w:rsidR="00480699" w:rsidRPr="00CD66E0" w:rsidTr="00DF38DD">
        <w:tc>
          <w:tcPr>
            <w:tcW w:w="425" w:type="dxa"/>
          </w:tcPr>
          <w:p w:rsidR="00480699" w:rsidRPr="00391538" w:rsidRDefault="00480699" w:rsidP="003C13A8">
            <w:pPr>
              <w:pStyle w:val="ConsPlusNormal"/>
              <w:rPr>
                <w:rFonts w:ascii="Times New Roman" w:hAnsi="Times New Roman" w:cs="Times New Roman"/>
              </w:rPr>
            </w:pPr>
            <w:r w:rsidRPr="0039153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245" w:type="dxa"/>
          </w:tcPr>
          <w:p w:rsidR="00480699" w:rsidRPr="00391538" w:rsidRDefault="00480699" w:rsidP="003C13A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91538">
              <w:rPr>
                <w:sz w:val="20"/>
                <w:szCs w:val="20"/>
              </w:rPr>
              <w:t>Доля граждан, получающих социальную поддержку, в общей численности населения города Прокопьевска</w:t>
            </w:r>
          </w:p>
        </w:tc>
        <w:tc>
          <w:tcPr>
            <w:tcW w:w="992" w:type="dxa"/>
          </w:tcPr>
          <w:p w:rsidR="00480699" w:rsidRPr="00391538" w:rsidRDefault="00480699" w:rsidP="00E179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480699" w:rsidRPr="00391538" w:rsidRDefault="00480699" w:rsidP="008222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222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480699" w:rsidRPr="00DD448A" w:rsidRDefault="00DF38DD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D448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17" w:type="dxa"/>
          </w:tcPr>
          <w:p w:rsidR="00480699" w:rsidRPr="00DD448A" w:rsidRDefault="00DF38DD" w:rsidP="00DF38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D448A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417" w:type="dxa"/>
          </w:tcPr>
          <w:p w:rsidR="00480699" w:rsidRDefault="00480699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0699" w:rsidRPr="00E179CF" w:rsidTr="00DF38DD">
        <w:tc>
          <w:tcPr>
            <w:tcW w:w="425" w:type="dxa"/>
          </w:tcPr>
          <w:p w:rsidR="00480699" w:rsidRPr="00E179CF" w:rsidRDefault="00480699" w:rsidP="003C1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gridSpan w:val="5"/>
          </w:tcPr>
          <w:p w:rsidR="00480699" w:rsidRPr="002C1176" w:rsidRDefault="00480699" w:rsidP="000D5C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1176">
              <w:rPr>
                <w:sz w:val="20"/>
                <w:szCs w:val="20"/>
              </w:rPr>
              <w:t>Подпрограмма «Реализация мер социальной поддержки отдельных категорий граждан»</w:t>
            </w:r>
          </w:p>
        </w:tc>
        <w:tc>
          <w:tcPr>
            <w:tcW w:w="1417" w:type="dxa"/>
          </w:tcPr>
          <w:p w:rsidR="00480699" w:rsidRPr="007F240F" w:rsidRDefault="00E57DBF" w:rsidP="00DA40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  <w:r w:rsidR="00DA40A4">
              <w:rPr>
                <w:sz w:val="20"/>
                <w:szCs w:val="20"/>
              </w:rPr>
              <w:t>9</w:t>
            </w:r>
          </w:p>
        </w:tc>
      </w:tr>
      <w:tr w:rsidR="00480699" w:rsidRPr="00E179CF" w:rsidTr="00DF38DD">
        <w:tc>
          <w:tcPr>
            <w:tcW w:w="425" w:type="dxa"/>
          </w:tcPr>
          <w:p w:rsidR="00480699" w:rsidRPr="00E179CF" w:rsidRDefault="00480699" w:rsidP="003C13A8">
            <w:pPr>
              <w:pStyle w:val="ConsPlusNormal"/>
              <w:rPr>
                <w:rFonts w:ascii="Times New Roman" w:hAnsi="Times New Roman" w:cs="Times New Roman"/>
              </w:rPr>
            </w:pPr>
            <w:r w:rsidRPr="00E179C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245" w:type="dxa"/>
          </w:tcPr>
          <w:p w:rsidR="00480699" w:rsidRPr="00E179CF" w:rsidRDefault="00480699" w:rsidP="003C13A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79CF">
              <w:rPr>
                <w:sz w:val="20"/>
                <w:szCs w:val="20"/>
              </w:rPr>
              <w:t>Средний размер денежных выплат на одного получателя</w:t>
            </w:r>
          </w:p>
        </w:tc>
        <w:tc>
          <w:tcPr>
            <w:tcW w:w="992" w:type="dxa"/>
          </w:tcPr>
          <w:p w:rsidR="00480699" w:rsidRPr="00E179CF" w:rsidRDefault="00480699" w:rsidP="003C1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79CF">
              <w:rPr>
                <w:sz w:val="20"/>
                <w:szCs w:val="20"/>
              </w:rPr>
              <w:t>тыс. руб.</w:t>
            </w:r>
          </w:p>
          <w:p w:rsidR="00480699" w:rsidRPr="00E179CF" w:rsidRDefault="00480699" w:rsidP="003C1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79CF">
              <w:rPr>
                <w:sz w:val="20"/>
                <w:szCs w:val="20"/>
              </w:rPr>
              <w:t>в год</w:t>
            </w:r>
          </w:p>
        </w:tc>
        <w:tc>
          <w:tcPr>
            <w:tcW w:w="567" w:type="dxa"/>
          </w:tcPr>
          <w:p w:rsidR="00480699" w:rsidRPr="00E179CF" w:rsidRDefault="008222C2" w:rsidP="00DA40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A40A4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480699" w:rsidRPr="007F240F" w:rsidRDefault="007F240F" w:rsidP="00DA40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240F">
              <w:rPr>
                <w:sz w:val="20"/>
                <w:szCs w:val="20"/>
              </w:rPr>
              <w:t>2</w:t>
            </w:r>
            <w:r w:rsidR="00DA40A4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480699" w:rsidRPr="007F240F" w:rsidRDefault="007F240F" w:rsidP="003C1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240F">
              <w:rPr>
                <w:sz w:val="20"/>
                <w:szCs w:val="20"/>
              </w:rPr>
              <w:t>0,95</w:t>
            </w:r>
          </w:p>
        </w:tc>
        <w:tc>
          <w:tcPr>
            <w:tcW w:w="1417" w:type="dxa"/>
          </w:tcPr>
          <w:p w:rsidR="00480699" w:rsidRDefault="00480699" w:rsidP="003C1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80699" w:rsidRPr="00E179CF" w:rsidTr="00DF38DD">
        <w:tc>
          <w:tcPr>
            <w:tcW w:w="425" w:type="dxa"/>
          </w:tcPr>
          <w:p w:rsidR="00480699" w:rsidRPr="00E179CF" w:rsidRDefault="00480699" w:rsidP="003C13A8">
            <w:pPr>
              <w:pStyle w:val="ConsPlusNormal"/>
              <w:rPr>
                <w:rFonts w:ascii="Times New Roman" w:hAnsi="Times New Roman" w:cs="Times New Roman"/>
              </w:rPr>
            </w:pPr>
            <w:r w:rsidRPr="00E179C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45" w:type="dxa"/>
          </w:tcPr>
          <w:p w:rsidR="00480699" w:rsidRPr="00E179CF" w:rsidRDefault="00480699" w:rsidP="003C13A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79CF">
              <w:rPr>
                <w:sz w:val="20"/>
                <w:szCs w:val="20"/>
              </w:rPr>
              <w:t>Доля расходов на предоставление мер социальной поддержки отдельным категориям граждан в денежной форме</w:t>
            </w:r>
          </w:p>
        </w:tc>
        <w:tc>
          <w:tcPr>
            <w:tcW w:w="992" w:type="dxa"/>
          </w:tcPr>
          <w:p w:rsidR="00480699" w:rsidRPr="00E179CF" w:rsidRDefault="00A05811" w:rsidP="00E179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480699" w:rsidRPr="00E179CF" w:rsidRDefault="008222C2" w:rsidP="008222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</w:tcPr>
          <w:p w:rsidR="00480699" w:rsidRPr="007F240F" w:rsidRDefault="007F240F" w:rsidP="003C1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240F">
              <w:rPr>
                <w:sz w:val="20"/>
                <w:szCs w:val="20"/>
              </w:rPr>
              <w:t>96</w:t>
            </w:r>
          </w:p>
        </w:tc>
        <w:tc>
          <w:tcPr>
            <w:tcW w:w="1417" w:type="dxa"/>
          </w:tcPr>
          <w:p w:rsidR="00480699" w:rsidRPr="007F240F" w:rsidRDefault="007F240F" w:rsidP="003C1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240F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:rsidR="00480699" w:rsidRDefault="00480699" w:rsidP="003C1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80699" w:rsidRPr="00E179CF" w:rsidTr="00DF38DD">
        <w:tc>
          <w:tcPr>
            <w:tcW w:w="425" w:type="dxa"/>
          </w:tcPr>
          <w:p w:rsidR="00480699" w:rsidRPr="00E179CF" w:rsidRDefault="00480699" w:rsidP="003C13A8">
            <w:pPr>
              <w:pStyle w:val="ConsPlusNormal"/>
              <w:rPr>
                <w:rFonts w:ascii="Times New Roman" w:hAnsi="Times New Roman" w:cs="Times New Roman"/>
              </w:rPr>
            </w:pPr>
            <w:r w:rsidRPr="00E179C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45" w:type="dxa"/>
          </w:tcPr>
          <w:p w:rsidR="00480699" w:rsidRPr="00E179CF" w:rsidRDefault="00480699" w:rsidP="003C13A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79CF">
              <w:rPr>
                <w:sz w:val="20"/>
                <w:szCs w:val="20"/>
              </w:rPr>
              <w:t>Среднее за год количество граждан, получивших субсидию на оплату жилого помещения и коммунальных услуг</w:t>
            </w:r>
          </w:p>
        </w:tc>
        <w:tc>
          <w:tcPr>
            <w:tcW w:w="992" w:type="dxa"/>
          </w:tcPr>
          <w:p w:rsidR="00480699" w:rsidRPr="00E179CF" w:rsidRDefault="00480699" w:rsidP="004806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79CF">
              <w:rPr>
                <w:sz w:val="20"/>
                <w:szCs w:val="20"/>
              </w:rPr>
              <w:t>тыс. чел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480699" w:rsidRPr="00E179CF" w:rsidRDefault="008222C2" w:rsidP="008222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480699" w:rsidRPr="00DD448A" w:rsidRDefault="00DF38DD" w:rsidP="003C1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D448A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480699" w:rsidRPr="00DD448A" w:rsidRDefault="00DF38DD" w:rsidP="003C1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D448A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:rsidR="00480699" w:rsidRDefault="00480699" w:rsidP="003C1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80699" w:rsidRPr="00E179CF" w:rsidTr="00DF38DD">
        <w:trPr>
          <w:trHeight w:val="492"/>
        </w:trPr>
        <w:tc>
          <w:tcPr>
            <w:tcW w:w="425" w:type="dxa"/>
          </w:tcPr>
          <w:p w:rsidR="00480699" w:rsidRPr="00E179CF" w:rsidRDefault="008222C2" w:rsidP="008222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245" w:type="dxa"/>
          </w:tcPr>
          <w:p w:rsidR="00480699" w:rsidRPr="00E179CF" w:rsidRDefault="00480699" w:rsidP="003C13A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79CF">
              <w:rPr>
                <w:sz w:val="20"/>
                <w:szCs w:val="20"/>
              </w:rPr>
              <w:t>Доля малообеспеченных многодетных семей в общей численности многодетных семей</w:t>
            </w:r>
          </w:p>
        </w:tc>
        <w:tc>
          <w:tcPr>
            <w:tcW w:w="992" w:type="dxa"/>
          </w:tcPr>
          <w:p w:rsidR="00480699" w:rsidRPr="00E179CF" w:rsidRDefault="00480699" w:rsidP="00E179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480699" w:rsidRPr="00E179CF" w:rsidRDefault="008222C2" w:rsidP="008222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709" w:type="dxa"/>
          </w:tcPr>
          <w:p w:rsidR="00480699" w:rsidRPr="00DD448A" w:rsidRDefault="00DF38DD" w:rsidP="00DA40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D448A">
              <w:rPr>
                <w:sz w:val="20"/>
                <w:szCs w:val="20"/>
              </w:rPr>
              <w:t>4</w:t>
            </w:r>
            <w:r w:rsidR="00DA40A4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480699" w:rsidRPr="007F240F" w:rsidRDefault="00DA40A4" w:rsidP="00E57D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:rsidR="00480699" w:rsidRDefault="00480699" w:rsidP="003C1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80699" w:rsidRPr="00E179CF" w:rsidTr="00DF38DD">
        <w:tc>
          <w:tcPr>
            <w:tcW w:w="425" w:type="dxa"/>
          </w:tcPr>
          <w:p w:rsidR="00480699" w:rsidRPr="00E179CF" w:rsidRDefault="00480699" w:rsidP="003C1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gridSpan w:val="5"/>
          </w:tcPr>
          <w:p w:rsidR="00480699" w:rsidRPr="002C1176" w:rsidRDefault="00480699" w:rsidP="000D5C91">
            <w:pPr>
              <w:widowControl w:val="0"/>
              <w:autoSpaceDE w:val="0"/>
              <w:autoSpaceDN w:val="0"/>
              <w:adjustRightInd w:val="0"/>
              <w:ind w:left="27" w:hanging="27"/>
              <w:rPr>
                <w:sz w:val="20"/>
                <w:szCs w:val="20"/>
              </w:rPr>
            </w:pPr>
            <w:r w:rsidRPr="002C1176">
              <w:rPr>
                <w:sz w:val="20"/>
                <w:szCs w:val="20"/>
              </w:rPr>
              <w:t>Подпрограмма «Развитие социального обслуживания населения»</w:t>
            </w:r>
          </w:p>
        </w:tc>
        <w:tc>
          <w:tcPr>
            <w:tcW w:w="1417" w:type="dxa"/>
          </w:tcPr>
          <w:p w:rsidR="00480699" w:rsidRPr="00DD448A" w:rsidRDefault="00DD448A" w:rsidP="00480699">
            <w:pPr>
              <w:widowControl w:val="0"/>
              <w:autoSpaceDE w:val="0"/>
              <w:autoSpaceDN w:val="0"/>
              <w:adjustRightInd w:val="0"/>
              <w:ind w:left="27" w:hanging="27"/>
              <w:jc w:val="center"/>
              <w:rPr>
                <w:color w:val="FF0000"/>
                <w:sz w:val="20"/>
                <w:szCs w:val="20"/>
              </w:rPr>
            </w:pPr>
            <w:r w:rsidRPr="00DD448A">
              <w:rPr>
                <w:sz w:val="20"/>
                <w:szCs w:val="20"/>
              </w:rPr>
              <w:t>1,00</w:t>
            </w:r>
          </w:p>
        </w:tc>
      </w:tr>
      <w:tr w:rsidR="00480699" w:rsidRPr="00E179CF" w:rsidTr="00DF38DD">
        <w:tc>
          <w:tcPr>
            <w:tcW w:w="425" w:type="dxa"/>
          </w:tcPr>
          <w:p w:rsidR="00480699" w:rsidRPr="00E179CF" w:rsidRDefault="00DF38DD" w:rsidP="00DF38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80699" w:rsidRPr="00E179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</w:tcPr>
          <w:p w:rsidR="00480699" w:rsidRPr="00E179CF" w:rsidRDefault="00480699" w:rsidP="002C1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79CF">
              <w:rPr>
                <w:sz w:val="20"/>
                <w:szCs w:val="20"/>
              </w:rPr>
              <w:t>Отношение средней заработной платы социальных работников к средней заработной плате в регионе</w:t>
            </w:r>
          </w:p>
        </w:tc>
        <w:tc>
          <w:tcPr>
            <w:tcW w:w="992" w:type="dxa"/>
          </w:tcPr>
          <w:p w:rsidR="00480699" w:rsidRDefault="00480699" w:rsidP="00480699">
            <w:pPr>
              <w:jc w:val="center"/>
            </w:pPr>
            <w:r w:rsidRPr="004C28D0"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480699" w:rsidRPr="00E179CF" w:rsidRDefault="008222C2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480699" w:rsidRPr="004D1C6B" w:rsidRDefault="00DF78DB" w:rsidP="008222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417" w:type="dxa"/>
          </w:tcPr>
          <w:p w:rsidR="00480699" w:rsidRPr="00E179CF" w:rsidRDefault="00DF38DD" w:rsidP="004D6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  <w:r w:rsidR="004D6D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480699" w:rsidRDefault="00480699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8DD" w:rsidRPr="00E179CF" w:rsidTr="00DF38DD">
        <w:tc>
          <w:tcPr>
            <w:tcW w:w="425" w:type="dxa"/>
          </w:tcPr>
          <w:p w:rsidR="00DF38DD" w:rsidRPr="00E179CF" w:rsidRDefault="00DF38DD" w:rsidP="00DF38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E179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</w:tcPr>
          <w:p w:rsidR="00DF38DD" w:rsidRPr="00E179CF" w:rsidRDefault="00DF38DD" w:rsidP="002C1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79CF">
              <w:rPr>
                <w:sz w:val="20"/>
                <w:szCs w:val="20"/>
              </w:rPr>
              <w:t>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 социального обслуживания населения</w:t>
            </w:r>
          </w:p>
        </w:tc>
        <w:tc>
          <w:tcPr>
            <w:tcW w:w="992" w:type="dxa"/>
          </w:tcPr>
          <w:p w:rsidR="00DF38DD" w:rsidRDefault="00DF38DD" w:rsidP="00480699">
            <w:pPr>
              <w:jc w:val="center"/>
            </w:pPr>
            <w:r w:rsidRPr="004C28D0"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DF38DD" w:rsidRPr="00E179CF" w:rsidRDefault="00DF38DD" w:rsidP="006D28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DF38DD" w:rsidRPr="00E179CF" w:rsidRDefault="00DF38DD" w:rsidP="00ED33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</w:tcPr>
          <w:p w:rsidR="00DF38DD" w:rsidRPr="002F0684" w:rsidRDefault="00DF38DD" w:rsidP="003C1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0684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:rsidR="00DF38DD" w:rsidRDefault="00DF38DD" w:rsidP="003C1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F38DD" w:rsidRPr="00E179CF" w:rsidTr="00DF38DD">
        <w:tc>
          <w:tcPr>
            <w:tcW w:w="425" w:type="dxa"/>
          </w:tcPr>
          <w:p w:rsidR="00DF38DD" w:rsidRPr="00E179CF" w:rsidRDefault="00DF38DD" w:rsidP="00DF38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E179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</w:tcPr>
          <w:p w:rsidR="00DF38DD" w:rsidRPr="00E179CF" w:rsidRDefault="00DF38DD" w:rsidP="002C1176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E179CF">
              <w:rPr>
                <w:sz w:val="20"/>
                <w:szCs w:val="20"/>
              </w:rPr>
              <w:t>Доля муниципальных учреждений социального обслуживания, соответствующих установленным стандартам качества социального обслуживания, процентов</w:t>
            </w:r>
          </w:p>
        </w:tc>
        <w:tc>
          <w:tcPr>
            <w:tcW w:w="992" w:type="dxa"/>
          </w:tcPr>
          <w:p w:rsidR="00DF38DD" w:rsidRDefault="00DF38DD" w:rsidP="00480699">
            <w:pPr>
              <w:jc w:val="center"/>
            </w:pPr>
            <w:r w:rsidRPr="004C28D0"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DF38DD" w:rsidRPr="00E179CF" w:rsidRDefault="00DF38DD" w:rsidP="006D28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DF38DD" w:rsidRPr="00E179CF" w:rsidRDefault="00DF38DD" w:rsidP="00ED33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</w:tcPr>
          <w:p w:rsidR="00DF38DD" w:rsidRPr="002F0684" w:rsidRDefault="00DF38DD" w:rsidP="00ED1C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0684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:rsidR="00DF38DD" w:rsidRDefault="00DF38DD" w:rsidP="00ED1C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F38DD" w:rsidRPr="00E179CF" w:rsidTr="00DF38DD">
        <w:tc>
          <w:tcPr>
            <w:tcW w:w="425" w:type="dxa"/>
          </w:tcPr>
          <w:p w:rsidR="00DF38DD" w:rsidRPr="00E179CF" w:rsidRDefault="00DF38DD" w:rsidP="003C1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gridSpan w:val="5"/>
          </w:tcPr>
          <w:p w:rsidR="00DF38DD" w:rsidRPr="002C1176" w:rsidRDefault="00DF38DD" w:rsidP="001F4EB2">
            <w:pPr>
              <w:pStyle w:val="ConsPlusNormal"/>
              <w:rPr>
                <w:rFonts w:ascii="Times New Roman" w:hAnsi="Times New Roman" w:cs="Times New Roman"/>
              </w:rPr>
            </w:pPr>
            <w:r w:rsidRPr="002C1176">
              <w:rPr>
                <w:rFonts w:ascii="Times New Roman" w:hAnsi="Times New Roman" w:cs="Times New Roman"/>
              </w:rPr>
              <w:t>Подпрограмма «Реализация дополнительных мероприятий для граждан, находящихся в трудной жизненной ситуации или нуждающихся в особом участии государства и общества»</w:t>
            </w:r>
          </w:p>
        </w:tc>
        <w:tc>
          <w:tcPr>
            <w:tcW w:w="1417" w:type="dxa"/>
          </w:tcPr>
          <w:p w:rsidR="00DF38DD" w:rsidRPr="008222C2" w:rsidRDefault="00DF38DD" w:rsidP="0048069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1,00</w:t>
            </w:r>
          </w:p>
        </w:tc>
      </w:tr>
      <w:tr w:rsidR="00DF38DD" w:rsidRPr="00E179CF" w:rsidTr="00DF38DD">
        <w:tc>
          <w:tcPr>
            <w:tcW w:w="425" w:type="dxa"/>
          </w:tcPr>
          <w:p w:rsidR="00DF38DD" w:rsidRPr="00E179CF" w:rsidRDefault="00DF38DD" w:rsidP="00DF38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E179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</w:tcPr>
          <w:p w:rsidR="00DF38DD" w:rsidRPr="00E179CF" w:rsidRDefault="00DF38DD" w:rsidP="003C13A8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E179CF">
              <w:rPr>
                <w:sz w:val="20"/>
                <w:szCs w:val="20"/>
              </w:rPr>
              <w:t>Доля расходов на реализацию дополнительных мероприятий, направленных на повышение качества жизни населения, в общих расходах муниципальной программы</w:t>
            </w:r>
          </w:p>
        </w:tc>
        <w:tc>
          <w:tcPr>
            <w:tcW w:w="992" w:type="dxa"/>
          </w:tcPr>
          <w:p w:rsidR="00DF38DD" w:rsidRPr="00E179CF" w:rsidRDefault="00DF38DD" w:rsidP="004806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DF38DD" w:rsidRPr="00E179CF" w:rsidRDefault="00DF38DD" w:rsidP="008222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DF38DD" w:rsidRPr="004D1C6B" w:rsidRDefault="00DF38DD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1C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DF38DD" w:rsidRPr="004D1C6B" w:rsidRDefault="00DF38DD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1C6B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417" w:type="dxa"/>
          </w:tcPr>
          <w:p w:rsidR="00DF38DD" w:rsidRDefault="00DF38DD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8DD" w:rsidRPr="00E179CF" w:rsidTr="00DF38DD">
        <w:trPr>
          <w:trHeight w:val="443"/>
        </w:trPr>
        <w:tc>
          <w:tcPr>
            <w:tcW w:w="425" w:type="dxa"/>
          </w:tcPr>
          <w:p w:rsidR="00DF38DD" w:rsidRPr="00E179CF" w:rsidRDefault="00DF38DD" w:rsidP="003C1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gridSpan w:val="5"/>
          </w:tcPr>
          <w:p w:rsidR="00DF38DD" w:rsidRPr="002C1176" w:rsidRDefault="00DF38DD" w:rsidP="006D2804">
            <w:pPr>
              <w:pStyle w:val="ConsPlusNormal"/>
              <w:rPr>
                <w:rFonts w:ascii="Times New Roman" w:hAnsi="Times New Roman" w:cs="Times New Roman"/>
              </w:rPr>
            </w:pPr>
            <w:r w:rsidRPr="002C1176">
              <w:rPr>
                <w:rFonts w:ascii="Times New Roman" w:hAnsi="Times New Roman" w:cs="Times New Roman"/>
              </w:rPr>
              <w:t>Подпрограмма «Повышение эффективности управления системой социальной поддержки и социального обслуживания»</w:t>
            </w:r>
          </w:p>
        </w:tc>
        <w:tc>
          <w:tcPr>
            <w:tcW w:w="1417" w:type="dxa"/>
          </w:tcPr>
          <w:p w:rsidR="00DF38DD" w:rsidRPr="008222C2" w:rsidRDefault="00DF38DD" w:rsidP="003C13A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1,00</w:t>
            </w:r>
          </w:p>
        </w:tc>
      </w:tr>
      <w:tr w:rsidR="00DF38DD" w:rsidRPr="00E179CF" w:rsidTr="00DF38DD">
        <w:tc>
          <w:tcPr>
            <w:tcW w:w="425" w:type="dxa"/>
          </w:tcPr>
          <w:p w:rsidR="00DF38DD" w:rsidRPr="00E179CF" w:rsidRDefault="00DF38DD" w:rsidP="00DF38DD">
            <w:pPr>
              <w:pStyle w:val="ConsPlusNormal"/>
              <w:rPr>
                <w:rFonts w:ascii="Times New Roman" w:hAnsi="Times New Roman" w:cs="Times New Roman"/>
              </w:rPr>
            </w:pPr>
            <w:r w:rsidRPr="00E179C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E179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</w:tcPr>
          <w:p w:rsidR="00DF38DD" w:rsidRPr="00E179CF" w:rsidRDefault="00DF38DD" w:rsidP="003C13A8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E179CF">
              <w:rPr>
                <w:sz w:val="20"/>
                <w:szCs w:val="20"/>
              </w:rPr>
              <w:t>Доля расходов на управление муниципальной программой в общих расходах муниципальной программы</w:t>
            </w:r>
          </w:p>
        </w:tc>
        <w:tc>
          <w:tcPr>
            <w:tcW w:w="992" w:type="dxa"/>
          </w:tcPr>
          <w:p w:rsidR="00DF38DD" w:rsidRPr="00E179CF" w:rsidRDefault="00DF38DD" w:rsidP="00E179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DF38DD" w:rsidRPr="00E179CF" w:rsidRDefault="00DF78DB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DF38DD" w:rsidRPr="004D1C6B" w:rsidRDefault="00DF78DB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DF38DD" w:rsidRPr="004D1C6B" w:rsidRDefault="00DF38DD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1C6B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417" w:type="dxa"/>
          </w:tcPr>
          <w:p w:rsidR="00DF38DD" w:rsidRDefault="00DF38DD" w:rsidP="003C1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E559F" w:rsidRPr="00E179CF" w:rsidRDefault="00DE559F" w:rsidP="00694153">
      <w:pPr>
        <w:pStyle w:val="ConsPlusNonformat"/>
        <w:jc w:val="center"/>
        <w:rPr>
          <w:rFonts w:ascii="Times New Roman" w:hAnsi="Times New Roman" w:cs="Times New Roman"/>
        </w:rPr>
      </w:pPr>
    </w:p>
    <w:p w:rsidR="006D2804" w:rsidRDefault="006D2804" w:rsidP="006D2804">
      <w:pPr>
        <w:ind w:left="426"/>
        <w:jc w:val="both"/>
        <w:rPr>
          <w:b/>
          <w:sz w:val="18"/>
          <w:szCs w:val="18"/>
        </w:rPr>
      </w:pPr>
    </w:p>
    <w:p w:rsidR="008222C2" w:rsidRDefault="008222C2" w:rsidP="006D2804">
      <w:pPr>
        <w:ind w:left="426"/>
        <w:jc w:val="both"/>
        <w:rPr>
          <w:b/>
          <w:sz w:val="18"/>
          <w:szCs w:val="18"/>
        </w:rPr>
      </w:pPr>
    </w:p>
    <w:p w:rsidR="00DB262A" w:rsidRPr="004728CE" w:rsidRDefault="00DB262A" w:rsidP="006D2804">
      <w:pPr>
        <w:ind w:left="426"/>
        <w:jc w:val="both"/>
        <w:rPr>
          <w:b/>
          <w:sz w:val="18"/>
          <w:szCs w:val="18"/>
        </w:rPr>
      </w:pPr>
    </w:p>
    <w:p w:rsidR="00D1366C" w:rsidRPr="00072D09" w:rsidRDefault="00D1366C" w:rsidP="00D1366C">
      <w:pPr>
        <w:ind w:left="426" w:firstLine="282"/>
        <w:jc w:val="both"/>
        <w:rPr>
          <w:b/>
          <w:sz w:val="18"/>
          <w:szCs w:val="18"/>
        </w:rPr>
      </w:pPr>
    </w:p>
    <w:p w:rsidR="00E354CB" w:rsidRPr="009E4C47" w:rsidRDefault="00E354CB" w:rsidP="00AD08C2">
      <w:pPr>
        <w:pStyle w:val="a7"/>
        <w:numPr>
          <w:ilvl w:val="0"/>
          <w:numId w:val="10"/>
        </w:numPr>
        <w:ind w:hanging="76"/>
        <w:jc w:val="both"/>
        <w:rPr>
          <w:sz w:val="24"/>
          <w:szCs w:val="24"/>
        </w:rPr>
      </w:pPr>
      <w:r w:rsidRPr="009E4C47">
        <w:rPr>
          <w:sz w:val="24"/>
          <w:szCs w:val="24"/>
        </w:rPr>
        <w:lastRenderedPageBreak/>
        <w:t>Эффективность расходования средств местного бюджета и иных источников ресурсного обеспечения муниципальной программы</w:t>
      </w:r>
    </w:p>
    <w:p w:rsidR="00E354CB" w:rsidRPr="00B878F9" w:rsidRDefault="00E354CB" w:rsidP="00E354CB">
      <w:pPr>
        <w:pStyle w:val="a7"/>
        <w:jc w:val="both"/>
        <w:rPr>
          <w:sz w:val="24"/>
          <w:szCs w:val="24"/>
        </w:rPr>
      </w:pPr>
    </w:p>
    <w:tbl>
      <w:tblPr>
        <w:tblStyle w:val="aa"/>
        <w:tblW w:w="10631" w:type="dxa"/>
        <w:tblInd w:w="534" w:type="dxa"/>
        <w:tblLook w:val="04A0"/>
      </w:tblPr>
      <w:tblGrid>
        <w:gridCol w:w="3685"/>
        <w:gridCol w:w="1985"/>
        <w:gridCol w:w="1860"/>
        <w:gridCol w:w="3101"/>
      </w:tblGrid>
      <w:tr w:rsidR="00E354CB" w:rsidTr="0082319B">
        <w:tc>
          <w:tcPr>
            <w:tcW w:w="3685" w:type="dxa"/>
          </w:tcPr>
          <w:p w:rsidR="00E354CB" w:rsidRDefault="00E354CB" w:rsidP="00770195">
            <w:pPr>
              <w:jc w:val="center"/>
              <w:rPr>
                <w:sz w:val="20"/>
                <w:szCs w:val="20"/>
              </w:rPr>
            </w:pPr>
          </w:p>
          <w:p w:rsidR="00E354CB" w:rsidRPr="00E13157" w:rsidRDefault="00E354CB" w:rsidP="00770195">
            <w:pPr>
              <w:jc w:val="center"/>
              <w:rPr>
                <w:sz w:val="20"/>
                <w:szCs w:val="20"/>
              </w:rPr>
            </w:pPr>
            <w:r w:rsidRPr="00E13157">
              <w:rPr>
                <w:sz w:val="20"/>
                <w:szCs w:val="20"/>
              </w:rPr>
              <w:t>Источник финансирования</w:t>
            </w:r>
          </w:p>
          <w:p w:rsidR="00E354CB" w:rsidRPr="00FD0704" w:rsidRDefault="00E354CB" w:rsidP="007701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E13157">
              <w:rPr>
                <w:sz w:val="20"/>
                <w:szCs w:val="20"/>
              </w:rPr>
              <w:t>униципальной программы</w:t>
            </w:r>
          </w:p>
        </w:tc>
        <w:tc>
          <w:tcPr>
            <w:tcW w:w="1985" w:type="dxa"/>
            <w:vAlign w:val="center"/>
          </w:tcPr>
          <w:p w:rsidR="00E354CB" w:rsidRDefault="00E354CB" w:rsidP="00AD08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E13157">
              <w:rPr>
                <w:sz w:val="20"/>
                <w:szCs w:val="20"/>
              </w:rPr>
              <w:t>лановый</w:t>
            </w:r>
          </w:p>
          <w:p w:rsidR="00E354CB" w:rsidRDefault="00E354CB" w:rsidP="00AD08C2">
            <w:pPr>
              <w:jc w:val="center"/>
              <w:rPr>
                <w:sz w:val="20"/>
                <w:szCs w:val="20"/>
              </w:rPr>
            </w:pPr>
            <w:r w:rsidRPr="00E13157">
              <w:rPr>
                <w:sz w:val="20"/>
                <w:szCs w:val="20"/>
              </w:rPr>
              <w:t>объем финансовых ресурсов,</w:t>
            </w:r>
          </w:p>
          <w:p w:rsidR="00E354CB" w:rsidRPr="00E13157" w:rsidRDefault="00E354CB" w:rsidP="00AD08C2">
            <w:pPr>
              <w:jc w:val="center"/>
              <w:rPr>
                <w:sz w:val="20"/>
                <w:szCs w:val="20"/>
              </w:rPr>
            </w:pPr>
            <w:r w:rsidRPr="00E13157">
              <w:rPr>
                <w:sz w:val="20"/>
                <w:szCs w:val="20"/>
              </w:rPr>
              <w:t>тыс. руб.</w:t>
            </w:r>
          </w:p>
        </w:tc>
        <w:tc>
          <w:tcPr>
            <w:tcW w:w="1860" w:type="dxa"/>
            <w:vAlign w:val="center"/>
          </w:tcPr>
          <w:p w:rsidR="00E354CB" w:rsidRDefault="00E354CB" w:rsidP="00AD08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Фактический </w:t>
            </w:r>
            <w:r w:rsidRPr="00E13157">
              <w:rPr>
                <w:sz w:val="20"/>
                <w:szCs w:val="20"/>
              </w:rPr>
              <w:t>объем финансовых ресурсов,</w:t>
            </w:r>
          </w:p>
          <w:p w:rsidR="00E354CB" w:rsidRPr="00FD0704" w:rsidRDefault="00E354CB" w:rsidP="00AD08C2">
            <w:pPr>
              <w:jc w:val="center"/>
              <w:rPr>
                <w:sz w:val="20"/>
                <w:szCs w:val="20"/>
              </w:rPr>
            </w:pPr>
            <w:r w:rsidRPr="00E13157">
              <w:rPr>
                <w:sz w:val="20"/>
                <w:szCs w:val="20"/>
              </w:rPr>
              <w:t>тыс. руб.</w:t>
            </w:r>
          </w:p>
        </w:tc>
        <w:tc>
          <w:tcPr>
            <w:tcW w:w="3101" w:type="dxa"/>
            <w:vAlign w:val="center"/>
          </w:tcPr>
          <w:p w:rsidR="00AD08C2" w:rsidRDefault="00AD08C2" w:rsidP="00AD08C2">
            <w:pPr>
              <w:jc w:val="center"/>
              <w:rPr>
                <w:sz w:val="20"/>
                <w:szCs w:val="20"/>
              </w:rPr>
            </w:pPr>
          </w:p>
          <w:p w:rsidR="00E354CB" w:rsidRPr="00031A43" w:rsidRDefault="00E354CB" w:rsidP="00AD08C2">
            <w:pPr>
              <w:jc w:val="center"/>
              <w:rPr>
                <w:sz w:val="20"/>
                <w:szCs w:val="20"/>
              </w:rPr>
            </w:pPr>
            <w:r w:rsidRPr="00031A43">
              <w:rPr>
                <w:sz w:val="20"/>
                <w:szCs w:val="20"/>
              </w:rPr>
              <w:t>Уровень финансирования, %</w:t>
            </w:r>
          </w:p>
          <w:p w:rsidR="00F84B26" w:rsidRDefault="00F84B26" w:rsidP="00AD08C2">
            <w:pPr>
              <w:jc w:val="center"/>
              <w:rPr>
                <w:i/>
                <w:sz w:val="20"/>
                <w:szCs w:val="20"/>
              </w:rPr>
            </w:pPr>
          </w:p>
          <w:p w:rsidR="00F84B26" w:rsidRPr="00F84B26" w:rsidRDefault="00F84B26" w:rsidP="00AD08C2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354CB" w:rsidTr="0082319B">
        <w:tc>
          <w:tcPr>
            <w:tcW w:w="3685" w:type="dxa"/>
          </w:tcPr>
          <w:p w:rsidR="00E354CB" w:rsidRPr="000E5AD4" w:rsidRDefault="00E354CB" w:rsidP="00770195">
            <w:pPr>
              <w:rPr>
                <w:b/>
                <w:sz w:val="20"/>
                <w:szCs w:val="20"/>
              </w:rPr>
            </w:pPr>
            <w:r w:rsidRPr="000E5AD4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985" w:type="dxa"/>
          </w:tcPr>
          <w:p w:rsidR="00E354CB" w:rsidRPr="000E5AD4" w:rsidRDefault="008222C2" w:rsidP="00DF78DB">
            <w:pPr>
              <w:jc w:val="center"/>
              <w:rPr>
                <w:b/>
                <w:sz w:val="20"/>
                <w:szCs w:val="20"/>
              </w:rPr>
            </w:pPr>
            <w:r w:rsidRPr="000E5AD4">
              <w:rPr>
                <w:b/>
                <w:sz w:val="20"/>
                <w:szCs w:val="20"/>
              </w:rPr>
              <w:t>1</w:t>
            </w:r>
            <w:r w:rsidR="00DF78DB">
              <w:rPr>
                <w:b/>
                <w:sz w:val="20"/>
                <w:szCs w:val="20"/>
              </w:rPr>
              <w:t> 365 024,1</w:t>
            </w:r>
          </w:p>
        </w:tc>
        <w:tc>
          <w:tcPr>
            <w:tcW w:w="1860" w:type="dxa"/>
          </w:tcPr>
          <w:p w:rsidR="00E354CB" w:rsidRPr="000E5AD4" w:rsidRDefault="005B57D3" w:rsidP="00DF78DB">
            <w:pPr>
              <w:jc w:val="center"/>
              <w:rPr>
                <w:b/>
                <w:sz w:val="20"/>
                <w:szCs w:val="20"/>
              </w:rPr>
            </w:pPr>
            <w:r w:rsidRPr="000E5AD4">
              <w:rPr>
                <w:b/>
                <w:sz w:val="20"/>
                <w:szCs w:val="20"/>
              </w:rPr>
              <w:t>1</w:t>
            </w:r>
            <w:r w:rsidR="00DF78DB">
              <w:rPr>
                <w:b/>
                <w:sz w:val="20"/>
                <w:szCs w:val="20"/>
              </w:rPr>
              <w:t> 355 727,6</w:t>
            </w:r>
          </w:p>
        </w:tc>
        <w:tc>
          <w:tcPr>
            <w:tcW w:w="3101" w:type="dxa"/>
          </w:tcPr>
          <w:p w:rsidR="00E354CB" w:rsidRPr="000E5AD4" w:rsidRDefault="005B57D3" w:rsidP="00DF78DB">
            <w:pPr>
              <w:jc w:val="center"/>
              <w:rPr>
                <w:b/>
                <w:sz w:val="20"/>
                <w:szCs w:val="20"/>
              </w:rPr>
            </w:pPr>
            <w:r w:rsidRPr="000E5AD4">
              <w:rPr>
                <w:b/>
                <w:sz w:val="20"/>
                <w:szCs w:val="20"/>
              </w:rPr>
              <w:t>99,</w:t>
            </w:r>
            <w:r w:rsidR="00DF78DB">
              <w:rPr>
                <w:b/>
                <w:sz w:val="20"/>
                <w:szCs w:val="20"/>
              </w:rPr>
              <w:t>3</w:t>
            </w:r>
          </w:p>
        </w:tc>
      </w:tr>
      <w:tr w:rsidR="00E354CB" w:rsidTr="0082319B">
        <w:tc>
          <w:tcPr>
            <w:tcW w:w="3685" w:type="dxa"/>
          </w:tcPr>
          <w:p w:rsidR="00E354CB" w:rsidRPr="00FD0704" w:rsidRDefault="00E354CB" w:rsidP="00770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85" w:type="dxa"/>
          </w:tcPr>
          <w:p w:rsidR="00E354CB" w:rsidRPr="008222C2" w:rsidRDefault="00DF78DB" w:rsidP="008222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29 000,0</w:t>
            </w:r>
          </w:p>
        </w:tc>
        <w:tc>
          <w:tcPr>
            <w:tcW w:w="1860" w:type="dxa"/>
          </w:tcPr>
          <w:p w:rsidR="00E354CB" w:rsidRPr="005B57D3" w:rsidRDefault="00DF78DB" w:rsidP="005B57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29 000,0</w:t>
            </w:r>
          </w:p>
        </w:tc>
        <w:tc>
          <w:tcPr>
            <w:tcW w:w="3101" w:type="dxa"/>
          </w:tcPr>
          <w:p w:rsidR="00E354CB" w:rsidRPr="005B57D3" w:rsidRDefault="005B57D3" w:rsidP="00770195">
            <w:pPr>
              <w:jc w:val="center"/>
              <w:rPr>
                <w:sz w:val="20"/>
                <w:szCs w:val="20"/>
              </w:rPr>
            </w:pPr>
            <w:r w:rsidRPr="005B57D3">
              <w:rPr>
                <w:sz w:val="20"/>
                <w:szCs w:val="20"/>
              </w:rPr>
              <w:t>100,0</w:t>
            </w:r>
          </w:p>
        </w:tc>
      </w:tr>
      <w:tr w:rsidR="00E354CB" w:rsidTr="0082319B">
        <w:tc>
          <w:tcPr>
            <w:tcW w:w="3685" w:type="dxa"/>
          </w:tcPr>
          <w:p w:rsidR="00E354CB" w:rsidRPr="00FD0704" w:rsidRDefault="00E354CB" w:rsidP="00770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85" w:type="dxa"/>
          </w:tcPr>
          <w:p w:rsidR="00E354CB" w:rsidRPr="008222C2" w:rsidRDefault="00DF78DB" w:rsidP="008222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399 107,1</w:t>
            </w:r>
          </w:p>
        </w:tc>
        <w:tc>
          <w:tcPr>
            <w:tcW w:w="1860" w:type="dxa"/>
          </w:tcPr>
          <w:p w:rsidR="00E354CB" w:rsidRPr="005B57D3" w:rsidRDefault="00DF78DB" w:rsidP="007701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393 659,6</w:t>
            </w:r>
          </w:p>
        </w:tc>
        <w:tc>
          <w:tcPr>
            <w:tcW w:w="3101" w:type="dxa"/>
          </w:tcPr>
          <w:p w:rsidR="00E354CB" w:rsidRPr="005B57D3" w:rsidRDefault="00DF78DB" w:rsidP="007701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98,6</w:t>
            </w:r>
          </w:p>
        </w:tc>
      </w:tr>
      <w:tr w:rsidR="00E354CB" w:rsidTr="0082319B">
        <w:tc>
          <w:tcPr>
            <w:tcW w:w="3685" w:type="dxa"/>
          </w:tcPr>
          <w:p w:rsidR="00E354CB" w:rsidRPr="00FD0704" w:rsidRDefault="00E354CB" w:rsidP="00770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85" w:type="dxa"/>
          </w:tcPr>
          <w:p w:rsidR="00E354CB" w:rsidRPr="008222C2" w:rsidRDefault="00DF78DB" w:rsidP="007701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921 444,2</w:t>
            </w:r>
          </w:p>
        </w:tc>
        <w:tc>
          <w:tcPr>
            <w:tcW w:w="1860" w:type="dxa"/>
          </w:tcPr>
          <w:p w:rsidR="00E354CB" w:rsidRPr="005B57D3" w:rsidRDefault="00DF78DB" w:rsidP="007701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917 734,7</w:t>
            </w:r>
          </w:p>
        </w:tc>
        <w:tc>
          <w:tcPr>
            <w:tcW w:w="3101" w:type="dxa"/>
          </w:tcPr>
          <w:p w:rsidR="00E354CB" w:rsidRPr="005B57D3" w:rsidRDefault="005B57D3" w:rsidP="00770195">
            <w:pPr>
              <w:jc w:val="center"/>
              <w:rPr>
                <w:sz w:val="20"/>
                <w:szCs w:val="20"/>
              </w:rPr>
            </w:pPr>
            <w:r w:rsidRPr="005B57D3">
              <w:rPr>
                <w:sz w:val="20"/>
                <w:szCs w:val="20"/>
              </w:rPr>
              <w:t>99,</w:t>
            </w:r>
            <w:r w:rsidR="00DF78DB">
              <w:rPr>
                <w:sz w:val="20"/>
                <w:szCs w:val="20"/>
              </w:rPr>
              <w:t>6</w:t>
            </w:r>
          </w:p>
        </w:tc>
      </w:tr>
      <w:tr w:rsidR="00E354CB" w:rsidTr="0082319B">
        <w:tc>
          <w:tcPr>
            <w:tcW w:w="3685" w:type="dxa"/>
          </w:tcPr>
          <w:p w:rsidR="00E354CB" w:rsidRPr="00FD0704" w:rsidRDefault="00E354CB" w:rsidP="0077019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юридических и физических лиц </w:t>
            </w:r>
          </w:p>
        </w:tc>
        <w:tc>
          <w:tcPr>
            <w:tcW w:w="1985" w:type="dxa"/>
          </w:tcPr>
          <w:p w:rsidR="00E354CB" w:rsidRPr="008222C2" w:rsidRDefault="00DF78DB" w:rsidP="00AA6C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15 472,8</w:t>
            </w:r>
          </w:p>
        </w:tc>
        <w:tc>
          <w:tcPr>
            <w:tcW w:w="1860" w:type="dxa"/>
          </w:tcPr>
          <w:p w:rsidR="00E354CB" w:rsidRPr="005B57D3" w:rsidRDefault="00DF78DB" w:rsidP="007701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15 333,3</w:t>
            </w:r>
          </w:p>
        </w:tc>
        <w:tc>
          <w:tcPr>
            <w:tcW w:w="3101" w:type="dxa"/>
          </w:tcPr>
          <w:p w:rsidR="00E354CB" w:rsidRPr="005B57D3" w:rsidRDefault="005B57D3" w:rsidP="00DF78DB">
            <w:pPr>
              <w:jc w:val="center"/>
              <w:rPr>
                <w:sz w:val="20"/>
                <w:szCs w:val="20"/>
              </w:rPr>
            </w:pPr>
            <w:r w:rsidRPr="005B57D3">
              <w:rPr>
                <w:sz w:val="20"/>
                <w:szCs w:val="20"/>
              </w:rPr>
              <w:t>99,</w:t>
            </w:r>
            <w:r w:rsidR="00DF78DB">
              <w:rPr>
                <w:sz w:val="20"/>
                <w:szCs w:val="20"/>
              </w:rPr>
              <w:t>1</w:t>
            </w:r>
          </w:p>
        </w:tc>
      </w:tr>
    </w:tbl>
    <w:p w:rsidR="007D5409" w:rsidRDefault="007D5409" w:rsidP="00E354CB">
      <w:pPr>
        <w:pStyle w:val="a7"/>
        <w:jc w:val="both"/>
        <w:rPr>
          <w:sz w:val="24"/>
          <w:szCs w:val="24"/>
        </w:rPr>
      </w:pPr>
    </w:p>
    <w:p w:rsidR="000E5AD4" w:rsidRPr="004728CE" w:rsidRDefault="00DF430B" w:rsidP="000E5AD4">
      <w:pPr>
        <w:pStyle w:val="ConsPlusNonforma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Эффективность муниципальной программы </w:t>
      </w:r>
      <w:r w:rsidR="000E5AD4" w:rsidRPr="004728CE">
        <w:rPr>
          <w:rFonts w:ascii="Times New Roman" w:hAnsi="Times New Roman" w:cs="Times New Roman"/>
          <w:sz w:val="24"/>
          <w:szCs w:val="24"/>
        </w:rPr>
        <w:t>и ее подпрограмм</w:t>
      </w:r>
    </w:p>
    <w:p w:rsidR="000E5AD4" w:rsidRPr="004728CE" w:rsidRDefault="0032718F" w:rsidP="000E5AD4">
      <w:pPr>
        <w:ind w:hanging="76"/>
        <w:jc w:val="both"/>
      </w:pPr>
      <w:r>
        <w:t xml:space="preserve"> </w:t>
      </w:r>
    </w:p>
    <w:tbl>
      <w:tblPr>
        <w:tblStyle w:val="aa"/>
        <w:tblW w:w="10637" w:type="dxa"/>
        <w:tblInd w:w="534" w:type="dxa"/>
        <w:tblLayout w:type="fixed"/>
        <w:tblLook w:val="04A0"/>
      </w:tblPr>
      <w:tblGrid>
        <w:gridCol w:w="4961"/>
        <w:gridCol w:w="1843"/>
        <w:gridCol w:w="1843"/>
        <w:gridCol w:w="1990"/>
      </w:tblGrid>
      <w:tr w:rsidR="00C70707" w:rsidRPr="00F74E64" w:rsidTr="00C70707">
        <w:tc>
          <w:tcPr>
            <w:tcW w:w="4961" w:type="dxa"/>
            <w:vAlign w:val="center"/>
          </w:tcPr>
          <w:p w:rsidR="00C70707" w:rsidRPr="00F74E64" w:rsidRDefault="00C70707" w:rsidP="0099468B">
            <w:pPr>
              <w:pStyle w:val="a7"/>
              <w:ind w:left="0"/>
              <w:jc w:val="center"/>
            </w:pPr>
            <w:r>
              <w:t>Наименование</w:t>
            </w:r>
          </w:p>
        </w:tc>
        <w:tc>
          <w:tcPr>
            <w:tcW w:w="1843" w:type="dxa"/>
          </w:tcPr>
          <w:p w:rsidR="00C70707" w:rsidRDefault="00C70707" w:rsidP="00720767">
            <w:pPr>
              <w:pStyle w:val="a7"/>
              <w:ind w:left="0"/>
              <w:jc w:val="center"/>
            </w:pPr>
            <w:r w:rsidRPr="00F74E64">
              <w:t>Коэффициент</w:t>
            </w:r>
          </w:p>
          <w:p w:rsidR="00C70707" w:rsidRPr="00F74E64" w:rsidRDefault="00C70707" w:rsidP="007D3EE9">
            <w:pPr>
              <w:pStyle w:val="a7"/>
              <w:ind w:left="0"/>
              <w:jc w:val="center"/>
            </w:pPr>
            <w:r>
              <w:t>оценки</w:t>
            </w:r>
            <w:r w:rsidRPr="00F74E64">
              <w:t xml:space="preserve"> эффективности реализации, %</w:t>
            </w:r>
          </w:p>
        </w:tc>
        <w:tc>
          <w:tcPr>
            <w:tcW w:w="1843" w:type="dxa"/>
            <w:vAlign w:val="center"/>
          </w:tcPr>
          <w:p w:rsidR="00C70707" w:rsidRPr="00EC151A" w:rsidRDefault="00C70707" w:rsidP="0072076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C151A">
              <w:rPr>
                <w:rFonts w:ascii="Times New Roman" w:hAnsi="Times New Roman" w:cs="Times New Roman"/>
              </w:rPr>
              <w:t>Уровень финансирования, %</w:t>
            </w:r>
          </w:p>
        </w:tc>
        <w:tc>
          <w:tcPr>
            <w:tcW w:w="1990" w:type="dxa"/>
            <w:vAlign w:val="center"/>
          </w:tcPr>
          <w:p w:rsidR="00C70707" w:rsidRPr="00031A43" w:rsidRDefault="00C70707" w:rsidP="0099468B">
            <w:pPr>
              <w:pStyle w:val="a7"/>
              <w:ind w:left="0"/>
              <w:jc w:val="center"/>
            </w:pPr>
            <w:r w:rsidRPr="00031A43">
              <w:t>Показатель общей эффективности, %</w:t>
            </w:r>
          </w:p>
          <w:p w:rsidR="00C70707" w:rsidRPr="00B47C5F" w:rsidRDefault="00C70707" w:rsidP="0099468B">
            <w:pPr>
              <w:pStyle w:val="a7"/>
              <w:ind w:left="0"/>
              <w:jc w:val="center"/>
              <w:rPr>
                <w:i/>
              </w:rPr>
            </w:pPr>
          </w:p>
        </w:tc>
      </w:tr>
      <w:tr w:rsidR="00C70707" w:rsidRPr="00F74E64" w:rsidTr="00C70707">
        <w:tc>
          <w:tcPr>
            <w:tcW w:w="4961" w:type="dxa"/>
          </w:tcPr>
          <w:p w:rsidR="00C70707" w:rsidRPr="003A7BFF" w:rsidRDefault="00C70707" w:rsidP="0099468B">
            <w:pPr>
              <w:pStyle w:val="a7"/>
              <w:ind w:left="0"/>
              <w:rPr>
                <w:b/>
              </w:rPr>
            </w:pPr>
            <w:r w:rsidRPr="003A7BFF">
              <w:rPr>
                <w:b/>
              </w:rPr>
              <w:t>Муниципал</w:t>
            </w:r>
            <w:r w:rsidR="00DC6A25" w:rsidRPr="003A7BFF">
              <w:rPr>
                <w:b/>
              </w:rPr>
              <w:t>ьная программа «Качество жизни»</w:t>
            </w:r>
          </w:p>
          <w:p w:rsidR="00C70707" w:rsidRPr="005A1EBE" w:rsidRDefault="00C70707" w:rsidP="0099468B">
            <w:pPr>
              <w:pStyle w:val="a7"/>
              <w:ind w:left="0"/>
            </w:pPr>
          </w:p>
        </w:tc>
        <w:tc>
          <w:tcPr>
            <w:tcW w:w="1843" w:type="dxa"/>
          </w:tcPr>
          <w:p w:rsidR="00C70707" w:rsidRPr="003A7BFF" w:rsidRDefault="00DF78DB" w:rsidP="00EA6FCF">
            <w:pPr>
              <w:pStyle w:val="a7"/>
              <w:ind w:left="0"/>
              <w:jc w:val="center"/>
              <w:rPr>
                <w:b/>
              </w:rPr>
            </w:pPr>
            <w:r w:rsidRPr="00C64533">
              <w:rPr>
                <w:b/>
              </w:rPr>
              <w:t>100</w:t>
            </w:r>
          </w:p>
        </w:tc>
        <w:tc>
          <w:tcPr>
            <w:tcW w:w="1843" w:type="dxa"/>
          </w:tcPr>
          <w:p w:rsidR="00C70707" w:rsidRPr="003A7BFF" w:rsidRDefault="00C70707" w:rsidP="00DF78DB">
            <w:pPr>
              <w:pStyle w:val="a7"/>
              <w:ind w:left="0"/>
              <w:jc w:val="center"/>
              <w:rPr>
                <w:b/>
              </w:rPr>
            </w:pPr>
            <w:r w:rsidRPr="003A7BFF">
              <w:rPr>
                <w:b/>
              </w:rPr>
              <w:t>99,</w:t>
            </w:r>
            <w:r w:rsidR="00DF78DB">
              <w:rPr>
                <w:b/>
              </w:rPr>
              <w:t>3</w:t>
            </w:r>
          </w:p>
        </w:tc>
        <w:tc>
          <w:tcPr>
            <w:tcW w:w="1990" w:type="dxa"/>
          </w:tcPr>
          <w:p w:rsidR="00C70707" w:rsidRPr="00B27880" w:rsidRDefault="00B27880" w:rsidP="007D5310">
            <w:pPr>
              <w:pStyle w:val="a7"/>
              <w:ind w:left="0"/>
              <w:jc w:val="center"/>
              <w:rPr>
                <w:b/>
              </w:rPr>
            </w:pPr>
            <w:r>
              <w:rPr>
                <w:b/>
              </w:rPr>
              <w:t>100,7</w:t>
            </w:r>
          </w:p>
        </w:tc>
      </w:tr>
      <w:tr w:rsidR="00C70707" w:rsidRPr="00F74E64" w:rsidTr="00C70707">
        <w:tc>
          <w:tcPr>
            <w:tcW w:w="4961" w:type="dxa"/>
          </w:tcPr>
          <w:p w:rsidR="00C70707" w:rsidRPr="00F74E64" w:rsidRDefault="00C70707" w:rsidP="000C2F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F74E64">
              <w:rPr>
                <w:sz w:val="20"/>
                <w:szCs w:val="20"/>
              </w:rPr>
              <w:t>Подпрограмма «Реализация мер социальной поддержки отдельных категорий граждан»</w:t>
            </w:r>
          </w:p>
        </w:tc>
        <w:tc>
          <w:tcPr>
            <w:tcW w:w="1843" w:type="dxa"/>
          </w:tcPr>
          <w:p w:rsidR="00C70707" w:rsidRPr="004D1C6B" w:rsidRDefault="00EA6FCF" w:rsidP="00DF78DB">
            <w:pPr>
              <w:pStyle w:val="a7"/>
              <w:ind w:left="0"/>
              <w:jc w:val="center"/>
            </w:pPr>
            <w:r>
              <w:t>9</w:t>
            </w:r>
            <w:r w:rsidR="00DF78DB">
              <w:t>9</w:t>
            </w:r>
          </w:p>
        </w:tc>
        <w:tc>
          <w:tcPr>
            <w:tcW w:w="1843" w:type="dxa"/>
          </w:tcPr>
          <w:p w:rsidR="00C70707" w:rsidRPr="004D1C6B" w:rsidRDefault="00C70707" w:rsidP="00DF78DB">
            <w:pPr>
              <w:pStyle w:val="a7"/>
              <w:ind w:left="0"/>
              <w:jc w:val="center"/>
            </w:pPr>
            <w:r w:rsidRPr="004D1C6B">
              <w:t>99,</w:t>
            </w:r>
            <w:r w:rsidR="00DF78DB">
              <w:t>1</w:t>
            </w:r>
          </w:p>
        </w:tc>
        <w:tc>
          <w:tcPr>
            <w:tcW w:w="1990" w:type="dxa"/>
          </w:tcPr>
          <w:p w:rsidR="00C70707" w:rsidRPr="00B27880" w:rsidRDefault="00B27880" w:rsidP="007D5310">
            <w:pPr>
              <w:pStyle w:val="a7"/>
              <w:ind w:left="0"/>
              <w:jc w:val="center"/>
            </w:pPr>
            <w:r>
              <w:t>99,9</w:t>
            </w:r>
          </w:p>
        </w:tc>
      </w:tr>
      <w:tr w:rsidR="00C70707" w:rsidRPr="00F74E64" w:rsidTr="00C70707">
        <w:tc>
          <w:tcPr>
            <w:tcW w:w="4961" w:type="dxa"/>
          </w:tcPr>
          <w:p w:rsidR="00C70707" w:rsidRPr="00F74E64" w:rsidRDefault="00C70707" w:rsidP="0099468B">
            <w:pPr>
              <w:pStyle w:val="a7"/>
              <w:ind w:left="0"/>
            </w:pPr>
            <w:r>
              <w:t xml:space="preserve">2. </w:t>
            </w:r>
            <w:r w:rsidRPr="00F74E64">
              <w:t>Подпрограмма «Развитие социального обслуживания населения»</w:t>
            </w:r>
          </w:p>
        </w:tc>
        <w:tc>
          <w:tcPr>
            <w:tcW w:w="1843" w:type="dxa"/>
          </w:tcPr>
          <w:p w:rsidR="00C70707" w:rsidRPr="004D1C6B" w:rsidRDefault="0008364F" w:rsidP="0008364F">
            <w:pPr>
              <w:pStyle w:val="a7"/>
              <w:ind w:left="0"/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C70707" w:rsidRPr="004D1C6B" w:rsidRDefault="00C70707" w:rsidP="00DF78DB">
            <w:pPr>
              <w:pStyle w:val="a7"/>
              <w:ind w:left="0"/>
              <w:jc w:val="center"/>
            </w:pPr>
            <w:r w:rsidRPr="004D1C6B">
              <w:t>99,</w:t>
            </w:r>
            <w:r w:rsidR="00DF78DB">
              <w:t>8</w:t>
            </w:r>
          </w:p>
        </w:tc>
        <w:tc>
          <w:tcPr>
            <w:tcW w:w="1990" w:type="dxa"/>
          </w:tcPr>
          <w:p w:rsidR="00C70707" w:rsidRPr="00B27880" w:rsidRDefault="00C70707" w:rsidP="00B27880">
            <w:pPr>
              <w:pStyle w:val="a7"/>
              <w:ind w:left="0"/>
              <w:jc w:val="center"/>
            </w:pPr>
            <w:r w:rsidRPr="00B27880">
              <w:t>100,</w:t>
            </w:r>
            <w:r w:rsidR="00B27880">
              <w:t>2</w:t>
            </w:r>
          </w:p>
        </w:tc>
      </w:tr>
      <w:tr w:rsidR="00C70707" w:rsidRPr="00F74E64" w:rsidTr="00C70707">
        <w:tc>
          <w:tcPr>
            <w:tcW w:w="4961" w:type="dxa"/>
          </w:tcPr>
          <w:p w:rsidR="00C70707" w:rsidRPr="00F74E64" w:rsidRDefault="00C70707" w:rsidP="0099468B">
            <w:pPr>
              <w:pStyle w:val="a7"/>
              <w:ind w:left="0"/>
            </w:pPr>
            <w:r>
              <w:t xml:space="preserve">3. </w:t>
            </w:r>
            <w:r w:rsidRPr="00F74E64">
              <w:t>Подпрограмма «Реализация дополнительных мероприятий для граждан, находящихся в трудной жизненной ситуации или нуждающихся в особом участии государства и общества»</w:t>
            </w:r>
          </w:p>
        </w:tc>
        <w:tc>
          <w:tcPr>
            <w:tcW w:w="1843" w:type="dxa"/>
          </w:tcPr>
          <w:p w:rsidR="00C70707" w:rsidRPr="004D1C6B" w:rsidRDefault="0008364F" w:rsidP="0008364F">
            <w:pPr>
              <w:pStyle w:val="a7"/>
              <w:ind w:left="0"/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C70707" w:rsidRPr="004D1C6B" w:rsidRDefault="0008364F" w:rsidP="0008364F">
            <w:pPr>
              <w:pStyle w:val="a7"/>
              <w:ind w:left="0"/>
              <w:jc w:val="center"/>
            </w:pPr>
            <w:r>
              <w:t>100</w:t>
            </w:r>
          </w:p>
        </w:tc>
        <w:tc>
          <w:tcPr>
            <w:tcW w:w="1990" w:type="dxa"/>
          </w:tcPr>
          <w:p w:rsidR="00C70707" w:rsidRPr="00B27880" w:rsidRDefault="00C70707" w:rsidP="0099468B">
            <w:pPr>
              <w:pStyle w:val="a7"/>
              <w:ind w:left="0"/>
              <w:jc w:val="center"/>
            </w:pPr>
            <w:r w:rsidRPr="00B27880">
              <w:t>100,0</w:t>
            </w:r>
          </w:p>
        </w:tc>
      </w:tr>
      <w:tr w:rsidR="00C70707" w:rsidRPr="00F74E64" w:rsidTr="00C70707">
        <w:tc>
          <w:tcPr>
            <w:tcW w:w="4961" w:type="dxa"/>
          </w:tcPr>
          <w:p w:rsidR="00C70707" w:rsidRPr="00C246C6" w:rsidRDefault="00C70707" w:rsidP="0099468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F74E64">
              <w:rPr>
                <w:rFonts w:ascii="Times New Roman" w:hAnsi="Times New Roman" w:cs="Times New Roman"/>
              </w:rPr>
              <w:t>Подпрограмма «Повышение эффективности управления системой социальной поддержки и социального обслуживания»</w:t>
            </w:r>
          </w:p>
        </w:tc>
        <w:tc>
          <w:tcPr>
            <w:tcW w:w="1843" w:type="dxa"/>
          </w:tcPr>
          <w:p w:rsidR="00C70707" w:rsidRPr="004D1C6B" w:rsidRDefault="0008364F" w:rsidP="0008364F">
            <w:pPr>
              <w:pStyle w:val="a7"/>
              <w:ind w:left="0"/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C70707" w:rsidRPr="004D1C6B" w:rsidRDefault="00DF78DB" w:rsidP="00720767">
            <w:pPr>
              <w:pStyle w:val="a7"/>
              <w:ind w:left="0"/>
              <w:jc w:val="center"/>
            </w:pPr>
            <w:r>
              <w:t>99,8</w:t>
            </w:r>
          </w:p>
        </w:tc>
        <w:tc>
          <w:tcPr>
            <w:tcW w:w="1990" w:type="dxa"/>
          </w:tcPr>
          <w:p w:rsidR="00C70707" w:rsidRPr="00B27880" w:rsidRDefault="00B27880" w:rsidP="00C70707">
            <w:pPr>
              <w:pStyle w:val="a7"/>
              <w:ind w:left="0"/>
              <w:jc w:val="center"/>
            </w:pPr>
            <w:r>
              <w:t>100,2</w:t>
            </w:r>
          </w:p>
        </w:tc>
      </w:tr>
    </w:tbl>
    <w:p w:rsidR="000E5AD4" w:rsidRDefault="000E5AD4" w:rsidP="000E5AD4">
      <w:pPr>
        <w:ind w:left="426" w:firstLine="282"/>
        <w:jc w:val="both"/>
        <w:rPr>
          <w:sz w:val="22"/>
          <w:szCs w:val="22"/>
        </w:rPr>
      </w:pPr>
    </w:p>
    <w:p w:rsidR="000E5AD4" w:rsidRPr="00072D09" w:rsidRDefault="000E5AD4" w:rsidP="000E5AD4">
      <w:pPr>
        <w:ind w:left="426" w:firstLine="282"/>
        <w:jc w:val="both"/>
        <w:rPr>
          <w:b/>
          <w:sz w:val="18"/>
          <w:szCs w:val="18"/>
        </w:rPr>
      </w:pPr>
    </w:p>
    <w:p w:rsidR="006E77C2" w:rsidRPr="000C2F82" w:rsidRDefault="00FD1DDB" w:rsidP="0082319B">
      <w:pPr>
        <w:pStyle w:val="ConsPlusNormal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7059E9">
        <w:rPr>
          <w:rFonts w:ascii="Times New Roman" w:hAnsi="Times New Roman" w:cs="Times New Roman"/>
          <w:sz w:val="24"/>
          <w:szCs w:val="24"/>
        </w:rPr>
        <w:t xml:space="preserve">Муниципальная программа считается реализуемой </w:t>
      </w:r>
      <w:r w:rsidRPr="000C2F82">
        <w:rPr>
          <w:rFonts w:ascii="Times New Roman" w:hAnsi="Times New Roman" w:cs="Times New Roman"/>
          <w:sz w:val="24"/>
          <w:szCs w:val="24"/>
        </w:rPr>
        <w:t>с удовлетворительным уровнем эффективности.</w:t>
      </w:r>
    </w:p>
    <w:p w:rsidR="00FD1DDB" w:rsidRPr="007059E9" w:rsidRDefault="00FD1DDB" w:rsidP="0082319B">
      <w:pPr>
        <w:ind w:left="426" w:firstLine="282"/>
        <w:jc w:val="both"/>
      </w:pPr>
      <w:r w:rsidRPr="007059E9">
        <w:t>В целом реализация муниципальной программы позволила обеспечить:</w:t>
      </w:r>
    </w:p>
    <w:p w:rsidR="00FD1DDB" w:rsidRPr="007059E9" w:rsidRDefault="00FD1DDB" w:rsidP="0082319B">
      <w:pPr>
        <w:ind w:left="426"/>
        <w:jc w:val="both"/>
      </w:pPr>
      <w:r w:rsidRPr="007059E9">
        <w:t>сохранение социальной стабильности;</w:t>
      </w:r>
      <w:r w:rsidRPr="007059E9">
        <w:rPr>
          <w:highlight w:val="yellow"/>
        </w:rPr>
        <w:t xml:space="preserve">    </w:t>
      </w:r>
    </w:p>
    <w:p w:rsidR="00FD1DDB" w:rsidRPr="007059E9" w:rsidRDefault="00FD1DDB" w:rsidP="0082319B">
      <w:pPr>
        <w:ind w:left="426"/>
        <w:jc w:val="both"/>
      </w:pPr>
      <w:r w:rsidRPr="007059E9">
        <w:t>своевременное и в полном объеме предоставление мер социальной поддержки, социальных выплат и льгот отдельным категориям граждан в соответствии с действующим федеральным, региональным и муниципальным законодательством.</w:t>
      </w:r>
    </w:p>
    <w:p w:rsidR="009B4A4E" w:rsidRDefault="00FD1DDB" w:rsidP="0082319B">
      <w:pPr>
        <w:pStyle w:val="ConsPlusNormal"/>
        <w:ind w:left="426" w:firstLine="282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059E9">
        <w:rPr>
          <w:rFonts w:ascii="Times New Roman" w:hAnsi="Times New Roman" w:cs="Times New Roman"/>
          <w:sz w:val="24"/>
          <w:szCs w:val="24"/>
        </w:rPr>
        <w:t>Предлагается дальнейшая реализация</w:t>
      </w:r>
      <w:r w:rsidRPr="007059E9">
        <w:rPr>
          <w:sz w:val="24"/>
          <w:szCs w:val="24"/>
        </w:rPr>
        <w:t xml:space="preserve"> </w:t>
      </w:r>
      <w:r w:rsidRPr="007059E9">
        <w:rPr>
          <w:rFonts w:ascii="Times New Roman" w:hAnsi="Times New Roman" w:cs="Times New Roman"/>
          <w:sz w:val="24"/>
          <w:szCs w:val="24"/>
        </w:rPr>
        <w:t>данной муниципальной программы.</w:t>
      </w:r>
    </w:p>
    <w:p w:rsidR="00FD1DDB" w:rsidRPr="009B4A4E" w:rsidRDefault="00FD1DDB" w:rsidP="0082319B">
      <w:pPr>
        <w:pStyle w:val="ConsPlusNormal"/>
        <w:ind w:left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D08C2" w:rsidRDefault="00AD08C2" w:rsidP="005D7338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04563" w:rsidRDefault="00304563" w:rsidP="005D7338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04563" w:rsidRDefault="00304563" w:rsidP="005D7338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D7338" w:rsidRPr="007059E9" w:rsidRDefault="005D7338" w:rsidP="0082319B">
      <w:pPr>
        <w:pStyle w:val="ConsPlusNonformat"/>
        <w:ind w:left="426"/>
        <w:jc w:val="both"/>
        <w:rPr>
          <w:sz w:val="24"/>
          <w:szCs w:val="24"/>
        </w:rPr>
      </w:pPr>
      <w:r w:rsidRPr="007059E9">
        <w:rPr>
          <w:rFonts w:ascii="Times New Roman" w:hAnsi="Times New Roman" w:cs="Times New Roman"/>
          <w:sz w:val="24"/>
          <w:szCs w:val="24"/>
        </w:rPr>
        <w:t>Директор муниципальной программы:</w:t>
      </w:r>
    </w:p>
    <w:p w:rsidR="005D7338" w:rsidRPr="007059E9" w:rsidRDefault="005D7338" w:rsidP="0082319B">
      <w:pPr>
        <w:widowControl w:val="0"/>
        <w:autoSpaceDE w:val="0"/>
        <w:autoSpaceDN w:val="0"/>
        <w:adjustRightInd w:val="0"/>
        <w:ind w:left="426"/>
        <w:jc w:val="both"/>
      </w:pPr>
      <w:r w:rsidRPr="007059E9">
        <w:t>Заместитель главы города Прокопьевска</w:t>
      </w:r>
    </w:p>
    <w:p w:rsidR="005D7338" w:rsidRPr="007059E9" w:rsidRDefault="005D7338" w:rsidP="0082319B">
      <w:pPr>
        <w:widowControl w:val="0"/>
        <w:autoSpaceDE w:val="0"/>
        <w:autoSpaceDN w:val="0"/>
        <w:adjustRightInd w:val="0"/>
        <w:ind w:left="426"/>
        <w:jc w:val="both"/>
      </w:pPr>
      <w:r w:rsidRPr="007059E9">
        <w:t xml:space="preserve">по социальным вопросам                                  </w:t>
      </w:r>
      <w:r w:rsidR="00A727F0">
        <w:t>__</w:t>
      </w:r>
      <w:r w:rsidRPr="007059E9">
        <w:t xml:space="preserve">________________________  </w:t>
      </w:r>
      <w:r w:rsidR="00A727F0">
        <w:t xml:space="preserve">      </w:t>
      </w:r>
      <w:r w:rsidRPr="007059E9">
        <w:t xml:space="preserve">   </w:t>
      </w:r>
      <w:r w:rsidR="004E2258">
        <w:t xml:space="preserve">       </w:t>
      </w:r>
      <w:r w:rsidRPr="007059E9">
        <w:t xml:space="preserve">    Н.В. Маслова</w:t>
      </w:r>
    </w:p>
    <w:p w:rsidR="00FD1DDB" w:rsidRPr="007059E9" w:rsidRDefault="00FD1DDB" w:rsidP="0082319B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D08C2" w:rsidRDefault="00AD08C2" w:rsidP="0082319B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5D7338" w:rsidRPr="007059E9" w:rsidRDefault="005D7338" w:rsidP="0082319B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059E9">
        <w:rPr>
          <w:rFonts w:ascii="Times New Roman" w:hAnsi="Times New Roman" w:cs="Times New Roman"/>
          <w:sz w:val="24"/>
          <w:szCs w:val="24"/>
        </w:rPr>
        <w:t>Исполнитель:</w:t>
      </w:r>
    </w:p>
    <w:p w:rsidR="005D7338" w:rsidRPr="007059E9" w:rsidRDefault="005D7338" w:rsidP="0082319B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059E9">
        <w:rPr>
          <w:rFonts w:ascii="Times New Roman" w:hAnsi="Times New Roman" w:cs="Times New Roman"/>
          <w:sz w:val="24"/>
          <w:szCs w:val="24"/>
        </w:rPr>
        <w:t>Председатель комитета социальной защиты населения</w:t>
      </w:r>
    </w:p>
    <w:p w:rsidR="005D7338" w:rsidRPr="007059E9" w:rsidRDefault="005D7338" w:rsidP="0082319B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059E9">
        <w:rPr>
          <w:rFonts w:ascii="Times New Roman" w:hAnsi="Times New Roman" w:cs="Times New Roman"/>
          <w:sz w:val="24"/>
          <w:szCs w:val="24"/>
        </w:rPr>
        <w:t xml:space="preserve">администрации города Прокопьевска           </w:t>
      </w:r>
      <w:r w:rsidR="007059E9">
        <w:rPr>
          <w:rFonts w:ascii="Times New Roman" w:hAnsi="Times New Roman" w:cs="Times New Roman"/>
          <w:sz w:val="24"/>
          <w:szCs w:val="24"/>
        </w:rPr>
        <w:t xml:space="preserve">   </w:t>
      </w:r>
      <w:r w:rsidRPr="007059E9">
        <w:rPr>
          <w:rFonts w:ascii="Times New Roman" w:hAnsi="Times New Roman" w:cs="Times New Roman"/>
          <w:sz w:val="24"/>
          <w:szCs w:val="24"/>
        </w:rPr>
        <w:t xml:space="preserve">    </w:t>
      </w:r>
      <w:r w:rsidR="00A727F0">
        <w:rPr>
          <w:rFonts w:ascii="Times New Roman" w:hAnsi="Times New Roman" w:cs="Times New Roman"/>
          <w:sz w:val="24"/>
          <w:szCs w:val="24"/>
        </w:rPr>
        <w:t>__</w:t>
      </w:r>
      <w:r w:rsidRPr="007059E9">
        <w:rPr>
          <w:rFonts w:ascii="Times New Roman" w:hAnsi="Times New Roman" w:cs="Times New Roman"/>
          <w:sz w:val="24"/>
          <w:szCs w:val="24"/>
        </w:rPr>
        <w:t xml:space="preserve">________________________     </w:t>
      </w:r>
      <w:r w:rsidR="007059E9">
        <w:rPr>
          <w:rFonts w:ascii="Times New Roman" w:hAnsi="Times New Roman" w:cs="Times New Roman"/>
          <w:sz w:val="24"/>
          <w:szCs w:val="24"/>
        </w:rPr>
        <w:t xml:space="preserve"> </w:t>
      </w:r>
      <w:r w:rsidRPr="007059E9">
        <w:rPr>
          <w:rFonts w:ascii="Times New Roman" w:hAnsi="Times New Roman" w:cs="Times New Roman"/>
          <w:sz w:val="24"/>
          <w:szCs w:val="24"/>
        </w:rPr>
        <w:t xml:space="preserve">     </w:t>
      </w:r>
      <w:r w:rsidR="00A727F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059E9">
        <w:rPr>
          <w:rFonts w:ascii="Times New Roman" w:hAnsi="Times New Roman" w:cs="Times New Roman"/>
          <w:sz w:val="24"/>
          <w:szCs w:val="24"/>
        </w:rPr>
        <w:t xml:space="preserve">И.В. </w:t>
      </w:r>
      <w:proofErr w:type="spellStart"/>
      <w:r w:rsidRPr="007059E9">
        <w:rPr>
          <w:rFonts w:ascii="Times New Roman" w:hAnsi="Times New Roman" w:cs="Times New Roman"/>
          <w:sz w:val="24"/>
          <w:szCs w:val="24"/>
        </w:rPr>
        <w:t>Тронт</w:t>
      </w:r>
      <w:proofErr w:type="spellEnd"/>
    </w:p>
    <w:p w:rsidR="005D7338" w:rsidRPr="007059E9" w:rsidRDefault="005D7338" w:rsidP="0082319B">
      <w:pPr>
        <w:pStyle w:val="ConsPlusNonformat"/>
        <w:ind w:left="426"/>
        <w:jc w:val="both"/>
        <w:rPr>
          <w:b/>
          <w:sz w:val="24"/>
          <w:szCs w:val="24"/>
        </w:rPr>
      </w:pPr>
      <w:r w:rsidRPr="007059E9">
        <w:rPr>
          <w:rFonts w:ascii="Times New Roman" w:hAnsi="Times New Roman" w:cs="Times New Roman"/>
          <w:sz w:val="24"/>
          <w:szCs w:val="24"/>
        </w:rPr>
        <w:t>телефон: 8 (3846) 61-22-25</w:t>
      </w:r>
    </w:p>
    <w:sectPr w:rsidR="005D7338" w:rsidRPr="007059E9" w:rsidSect="00480699">
      <w:pgSz w:w="11906" w:h="16838" w:code="9"/>
      <w:pgMar w:top="284" w:right="567" w:bottom="142" w:left="42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7D8" w:rsidRDefault="005957D8" w:rsidP="00FA2773">
      <w:r>
        <w:separator/>
      </w:r>
    </w:p>
  </w:endnote>
  <w:endnote w:type="continuationSeparator" w:id="0">
    <w:p w:rsidR="005957D8" w:rsidRDefault="005957D8" w:rsidP="00FA27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7D8" w:rsidRDefault="005957D8" w:rsidP="00FA2773">
      <w:r>
        <w:separator/>
      </w:r>
    </w:p>
  </w:footnote>
  <w:footnote w:type="continuationSeparator" w:id="0">
    <w:p w:rsidR="005957D8" w:rsidRDefault="005957D8" w:rsidP="00FA27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8460F"/>
    <w:multiLevelType w:val="hybridMultilevel"/>
    <w:tmpl w:val="88CEC576"/>
    <w:lvl w:ilvl="0" w:tplc="967A4C9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5B0714"/>
    <w:multiLevelType w:val="hybridMultilevel"/>
    <w:tmpl w:val="4E744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2253C"/>
    <w:multiLevelType w:val="hybridMultilevel"/>
    <w:tmpl w:val="72F48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A568B"/>
    <w:multiLevelType w:val="hybridMultilevel"/>
    <w:tmpl w:val="AAFAE81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D1931"/>
    <w:multiLevelType w:val="hybridMultilevel"/>
    <w:tmpl w:val="AAFAE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197A9D"/>
    <w:multiLevelType w:val="hybridMultilevel"/>
    <w:tmpl w:val="8F425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897EA4"/>
    <w:multiLevelType w:val="multilevel"/>
    <w:tmpl w:val="78FE216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D5F2281"/>
    <w:multiLevelType w:val="hybridMultilevel"/>
    <w:tmpl w:val="95DEEBE4"/>
    <w:lvl w:ilvl="0" w:tplc="913E80C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916E49"/>
    <w:multiLevelType w:val="hybridMultilevel"/>
    <w:tmpl w:val="AAFAE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A121A3"/>
    <w:multiLevelType w:val="hybridMultilevel"/>
    <w:tmpl w:val="C0D093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181769"/>
    <w:multiLevelType w:val="hybridMultilevel"/>
    <w:tmpl w:val="AAFAE81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D374E0"/>
    <w:multiLevelType w:val="multilevel"/>
    <w:tmpl w:val="4A121C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73F133CB"/>
    <w:multiLevelType w:val="multilevel"/>
    <w:tmpl w:val="6BE4A7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9C2555E"/>
    <w:multiLevelType w:val="hybridMultilevel"/>
    <w:tmpl w:val="A47CAF9C"/>
    <w:lvl w:ilvl="0" w:tplc="8C74E50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C824C10"/>
    <w:multiLevelType w:val="hybridMultilevel"/>
    <w:tmpl w:val="26BA0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13"/>
  </w:num>
  <w:num w:numId="4">
    <w:abstractNumId w:val="2"/>
  </w:num>
  <w:num w:numId="5">
    <w:abstractNumId w:val="12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0"/>
  </w:num>
  <w:num w:numId="11">
    <w:abstractNumId w:val="9"/>
  </w:num>
  <w:num w:numId="12">
    <w:abstractNumId w:val="14"/>
  </w:num>
  <w:num w:numId="13">
    <w:abstractNumId w:val="8"/>
  </w:num>
  <w:num w:numId="14">
    <w:abstractNumId w:val="4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45762"/>
  </w:hdrShapeDefaults>
  <w:footnotePr>
    <w:footnote w:id="-1"/>
    <w:footnote w:id="0"/>
  </w:footnotePr>
  <w:endnotePr>
    <w:endnote w:id="-1"/>
    <w:endnote w:id="0"/>
  </w:endnotePr>
  <w:compat/>
  <w:rsids>
    <w:rsidRoot w:val="00EA7983"/>
    <w:rsid w:val="00000C76"/>
    <w:rsid w:val="00000E4A"/>
    <w:rsid w:val="00003620"/>
    <w:rsid w:val="00003AC2"/>
    <w:rsid w:val="000047E6"/>
    <w:rsid w:val="00004A4D"/>
    <w:rsid w:val="000058BE"/>
    <w:rsid w:val="00005B69"/>
    <w:rsid w:val="00010487"/>
    <w:rsid w:val="00010DA9"/>
    <w:rsid w:val="00011127"/>
    <w:rsid w:val="000111C7"/>
    <w:rsid w:val="000111D5"/>
    <w:rsid w:val="0001359B"/>
    <w:rsid w:val="000138B9"/>
    <w:rsid w:val="0001457E"/>
    <w:rsid w:val="000155EC"/>
    <w:rsid w:val="00016F7F"/>
    <w:rsid w:val="00017422"/>
    <w:rsid w:val="00017594"/>
    <w:rsid w:val="00017BB2"/>
    <w:rsid w:val="00017F56"/>
    <w:rsid w:val="000211E0"/>
    <w:rsid w:val="0002156D"/>
    <w:rsid w:val="00021EFF"/>
    <w:rsid w:val="000221A7"/>
    <w:rsid w:val="00022794"/>
    <w:rsid w:val="00023221"/>
    <w:rsid w:val="00023C64"/>
    <w:rsid w:val="00024700"/>
    <w:rsid w:val="00025DB1"/>
    <w:rsid w:val="00025ED2"/>
    <w:rsid w:val="00026278"/>
    <w:rsid w:val="000266AB"/>
    <w:rsid w:val="00026AFD"/>
    <w:rsid w:val="00026B81"/>
    <w:rsid w:val="00030B17"/>
    <w:rsid w:val="00031A43"/>
    <w:rsid w:val="00031B93"/>
    <w:rsid w:val="00032FD0"/>
    <w:rsid w:val="0003343E"/>
    <w:rsid w:val="000336B6"/>
    <w:rsid w:val="00033B0E"/>
    <w:rsid w:val="00036D69"/>
    <w:rsid w:val="00037C3A"/>
    <w:rsid w:val="0004071A"/>
    <w:rsid w:val="00041519"/>
    <w:rsid w:val="00042463"/>
    <w:rsid w:val="000429BE"/>
    <w:rsid w:val="00042C22"/>
    <w:rsid w:val="00043112"/>
    <w:rsid w:val="00043AE4"/>
    <w:rsid w:val="00043F06"/>
    <w:rsid w:val="000444C4"/>
    <w:rsid w:val="00044EF8"/>
    <w:rsid w:val="0004623C"/>
    <w:rsid w:val="000466ED"/>
    <w:rsid w:val="00046C33"/>
    <w:rsid w:val="0004721F"/>
    <w:rsid w:val="00050FEF"/>
    <w:rsid w:val="0005101E"/>
    <w:rsid w:val="0005183F"/>
    <w:rsid w:val="000535D6"/>
    <w:rsid w:val="00053D5E"/>
    <w:rsid w:val="00054998"/>
    <w:rsid w:val="00054AC0"/>
    <w:rsid w:val="00054B4E"/>
    <w:rsid w:val="0005548C"/>
    <w:rsid w:val="000556D0"/>
    <w:rsid w:val="00055A17"/>
    <w:rsid w:val="00056793"/>
    <w:rsid w:val="00056A32"/>
    <w:rsid w:val="00057946"/>
    <w:rsid w:val="00057A2F"/>
    <w:rsid w:val="00057C00"/>
    <w:rsid w:val="00060BFE"/>
    <w:rsid w:val="00060E1F"/>
    <w:rsid w:val="00061256"/>
    <w:rsid w:val="00061551"/>
    <w:rsid w:val="00061CC0"/>
    <w:rsid w:val="00063993"/>
    <w:rsid w:val="000645FA"/>
    <w:rsid w:val="000647B2"/>
    <w:rsid w:val="00064CD2"/>
    <w:rsid w:val="0006597F"/>
    <w:rsid w:val="00066C3A"/>
    <w:rsid w:val="00066F74"/>
    <w:rsid w:val="000679D7"/>
    <w:rsid w:val="00067D5D"/>
    <w:rsid w:val="00070907"/>
    <w:rsid w:val="0007132A"/>
    <w:rsid w:val="00071607"/>
    <w:rsid w:val="00071F23"/>
    <w:rsid w:val="000725A2"/>
    <w:rsid w:val="00072A9B"/>
    <w:rsid w:val="00072D09"/>
    <w:rsid w:val="00073C97"/>
    <w:rsid w:val="00074177"/>
    <w:rsid w:val="000750FA"/>
    <w:rsid w:val="000753C8"/>
    <w:rsid w:val="00076E67"/>
    <w:rsid w:val="00077461"/>
    <w:rsid w:val="000800CE"/>
    <w:rsid w:val="00081022"/>
    <w:rsid w:val="00081458"/>
    <w:rsid w:val="0008364F"/>
    <w:rsid w:val="000869F5"/>
    <w:rsid w:val="00086F8E"/>
    <w:rsid w:val="00087E91"/>
    <w:rsid w:val="00090DE1"/>
    <w:rsid w:val="00090EC1"/>
    <w:rsid w:val="0009212A"/>
    <w:rsid w:val="000927F5"/>
    <w:rsid w:val="00095DF1"/>
    <w:rsid w:val="00097139"/>
    <w:rsid w:val="00097CC3"/>
    <w:rsid w:val="000A0D0C"/>
    <w:rsid w:val="000A2701"/>
    <w:rsid w:val="000A28DD"/>
    <w:rsid w:val="000A2FF2"/>
    <w:rsid w:val="000A35AA"/>
    <w:rsid w:val="000A4140"/>
    <w:rsid w:val="000A4696"/>
    <w:rsid w:val="000A523C"/>
    <w:rsid w:val="000A5508"/>
    <w:rsid w:val="000A64B7"/>
    <w:rsid w:val="000A78AB"/>
    <w:rsid w:val="000B04E3"/>
    <w:rsid w:val="000B2E64"/>
    <w:rsid w:val="000B2E76"/>
    <w:rsid w:val="000B3160"/>
    <w:rsid w:val="000B4765"/>
    <w:rsid w:val="000B55CA"/>
    <w:rsid w:val="000B5C8B"/>
    <w:rsid w:val="000B5D8C"/>
    <w:rsid w:val="000B64B1"/>
    <w:rsid w:val="000B7A23"/>
    <w:rsid w:val="000C0BF1"/>
    <w:rsid w:val="000C1A8D"/>
    <w:rsid w:val="000C2162"/>
    <w:rsid w:val="000C27BA"/>
    <w:rsid w:val="000C2CB2"/>
    <w:rsid w:val="000C2F82"/>
    <w:rsid w:val="000C2FA5"/>
    <w:rsid w:val="000C3F14"/>
    <w:rsid w:val="000C486F"/>
    <w:rsid w:val="000C55A7"/>
    <w:rsid w:val="000C5D26"/>
    <w:rsid w:val="000C6E3F"/>
    <w:rsid w:val="000D0E13"/>
    <w:rsid w:val="000D1370"/>
    <w:rsid w:val="000D26CD"/>
    <w:rsid w:val="000D26FA"/>
    <w:rsid w:val="000D2709"/>
    <w:rsid w:val="000D2A51"/>
    <w:rsid w:val="000D3899"/>
    <w:rsid w:val="000D5C91"/>
    <w:rsid w:val="000E0897"/>
    <w:rsid w:val="000E1A9A"/>
    <w:rsid w:val="000E1DBA"/>
    <w:rsid w:val="000E220E"/>
    <w:rsid w:val="000E2EB2"/>
    <w:rsid w:val="000E387B"/>
    <w:rsid w:val="000E3F75"/>
    <w:rsid w:val="000E4D24"/>
    <w:rsid w:val="000E5259"/>
    <w:rsid w:val="000E581D"/>
    <w:rsid w:val="000E58E3"/>
    <w:rsid w:val="000E5AD4"/>
    <w:rsid w:val="000F0D41"/>
    <w:rsid w:val="000F247E"/>
    <w:rsid w:val="000F26EA"/>
    <w:rsid w:val="000F33A8"/>
    <w:rsid w:val="000F3DBB"/>
    <w:rsid w:val="000F4206"/>
    <w:rsid w:val="000F4AD7"/>
    <w:rsid w:val="000F4EBD"/>
    <w:rsid w:val="000F55DA"/>
    <w:rsid w:val="000F73AD"/>
    <w:rsid w:val="000F7576"/>
    <w:rsid w:val="001004AA"/>
    <w:rsid w:val="00100F0E"/>
    <w:rsid w:val="00101144"/>
    <w:rsid w:val="00101154"/>
    <w:rsid w:val="00103321"/>
    <w:rsid w:val="00103F40"/>
    <w:rsid w:val="00104D05"/>
    <w:rsid w:val="00104DE9"/>
    <w:rsid w:val="00105715"/>
    <w:rsid w:val="00105FA3"/>
    <w:rsid w:val="00106955"/>
    <w:rsid w:val="0010734D"/>
    <w:rsid w:val="0011080A"/>
    <w:rsid w:val="00111705"/>
    <w:rsid w:val="00111F19"/>
    <w:rsid w:val="001129C5"/>
    <w:rsid w:val="00112E36"/>
    <w:rsid w:val="00114335"/>
    <w:rsid w:val="00115106"/>
    <w:rsid w:val="00115984"/>
    <w:rsid w:val="001159E5"/>
    <w:rsid w:val="00115F2C"/>
    <w:rsid w:val="00116097"/>
    <w:rsid w:val="0011649F"/>
    <w:rsid w:val="00116F67"/>
    <w:rsid w:val="001171D1"/>
    <w:rsid w:val="001174CB"/>
    <w:rsid w:val="001175BE"/>
    <w:rsid w:val="00120422"/>
    <w:rsid w:val="00120675"/>
    <w:rsid w:val="00120737"/>
    <w:rsid w:val="001220DD"/>
    <w:rsid w:val="00124FFC"/>
    <w:rsid w:val="00125E98"/>
    <w:rsid w:val="001266F3"/>
    <w:rsid w:val="0012672C"/>
    <w:rsid w:val="001267BF"/>
    <w:rsid w:val="001268F1"/>
    <w:rsid w:val="00126A2E"/>
    <w:rsid w:val="00130D74"/>
    <w:rsid w:val="00130D7A"/>
    <w:rsid w:val="00130FA7"/>
    <w:rsid w:val="00131EED"/>
    <w:rsid w:val="00132657"/>
    <w:rsid w:val="00132A7E"/>
    <w:rsid w:val="001330CE"/>
    <w:rsid w:val="00134E75"/>
    <w:rsid w:val="00134F31"/>
    <w:rsid w:val="00135546"/>
    <w:rsid w:val="001364DA"/>
    <w:rsid w:val="00137B81"/>
    <w:rsid w:val="0014166E"/>
    <w:rsid w:val="001416DC"/>
    <w:rsid w:val="00141790"/>
    <w:rsid w:val="00142438"/>
    <w:rsid w:val="00142BC9"/>
    <w:rsid w:val="00142D07"/>
    <w:rsid w:val="001446E5"/>
    <w:rsid w:val="00144CF3"/>
    <w:rsid w:val="00145676"/>
    <w:rsid w:val="0014601C"/>
    <w:rsid w:val="0014681E"/>
    <w:rsid w:val="00146975"/>
    <w:rsid w:val="00146B33"/>
    <w:rsid w:val="00147011"/>
    <w:rsid w:val="00147A72"/>
    <w:rsid w:val="0015090C"/>
    <w:rsid w:val="00151821"/>
    <w:rsid w:val="00151BD9"/>
    <w:rsid w:val="00152822"/>
    <w:rsid w:val="00153F5B"/>
    <w:rsid w:val="00153FB2"/>
    <w:rsid w:val="0015405B"/>
    <w:rsid w:val="00155B00"/>
    <w:rsid w:val="001562EE"/>
    <w:rsid w:val="001563CA"/>
    <w:rsid w:val="00156FA2"/>
    <w:rsid w:val="00157540"/>
    <w:rsid w:val="00157AFC"/>
    <w:rsid w:val="00160311"/>
    <w:rsid w:val="00160998"/>
    <w:rsid w:val="00162C05"/>
    <w:rsid w:val="00163467"/>
    <w:rsid w:val="001647EC"/>
    <w:rsid w:val="001659B2"/>
    <w:rsid w:val="00166109"/>
    <w:rsid w:val="00166A6F"/>
    <w:rsid w:val="00166F5C"/>
    <w:rsid w:val="0016715F"/>
    <w:rsid w:val="00167D7D"/>
    <w:rsid w:val="00170A7C"/>
    <w:rsid w:val="00170F6A"/>
    <w:rsid w:val="0017184C"/>
    <w:rsid w:val="00172A5F"/>
    <w:rsid w:val="00173672"/>
    <w:rsid w:val="00173CF8"/>
    <w:rsid w:val="001742A3"/>
    <w:rsid w:val="001765AB"/>
    <w:rsid w:val="001767E8"/>
    <w:rsid w:val="001769C1"/>
    <w:rsid w:val="00176EA8"/>
    <w:rsid w:val="0017719C"/>
    <w:rsid w:val="00177694"/>
    <w:rsid w:val="00180C5B"/>
    <w:rsid w:val="00180C75"/>
    <w:rsid w:val="00184AE6"/>
    <w:rsid w:val="00184B52"/>
    <w:rsid w:val="00184C3D"/>
    <w:rsid w:val="001853E9"/>
    <w:rsid w:val="00185DF4"/>
    <w:rsid w:val="0018750A"/>
    <w:rsid w:val="00191C67"/>
    <w:rsid w:val="00192FE4"/>
    <w:rsid w:val="001940EA"/>
    <w:rsid w:val="00195452"/>
    <w:rsid w:val="00196A5E"/>
    <w:rsid w:val="001A0039"/>
    <w:rsid w:val="001A15BA"/>
    <w:rsid w:val="001A27FD"/>
    <w:rsid w:val="001A2A1B"/>
    <w:rsid w:val="001A2BAC"/>
    <w:rsid w:val="001A2FBE"/>
    <w:rsid w:val="001A33EB"/>
    <w:rsid w:val="001A48D8"/>
    <w:rsid w:val="001A5074"/>
    <w:rsid w:val="001A556B"/>
    <w:rsid w:val="001A5D4F"/>
    <w:rsid w:val="001A6A4C"/>
    <w:rsid w:val="001A6A7F"/>
    <w:rsid w:val="001B0543"/>
    <w:rsid w:val="001B07EA"/>
    <w:rsid w:val="001B0855"/>
    <w:rsid w:val="001B0C01"/>
    <w:rsid w:val="001B2089"/>
    <w:rsid w:val="001B212A"/>
    <w:rsid w:val="001B32AD"/>
    <w:rsid w:val="001B4233"/>
    <w:rsid w:val="001B4B28"/>
    <w:rsid w:val="001B52C6"/>
    <w:rsid w:val="001B765A"/>
    <w:rsid w:val="001C0001"/>
    <w:rsid w:val="001C0EBE"/>
    <w:rsid w:val="001C1075"/>
    <w:rsid w:val="001C1C7E"/>
    <w:rsid w:val="001C3F91"/>
    <w:rsid w:val="001C431B"/>
    <w:rsid w:val="001C4740"/>
    <w:rsid w:val="001C6AE3"/>
    <w:rsid w:val="001D00C1"/>
    <w:rsid w:val="001D0BDB"/>
    <w:rsid w:val="001D183C"/>
    <w:rsid w:val="001D375C"/>
    <w:rsid w:val="001D38A6"/>
    <w:rsid w:val="001D4AD1"/>
    <w:rsid w:val="001D4DC4"/>
    <w:rsid w:val="001D5EFE"/>
    <w:rsid w:val="001D6019"/>
    <w:rsid w:val="001D622D"/>
    <w:rsid w:val="001D683B"/>
    <w:rsid w:val="001E03F2"/>
    <w:rsid w:val="001E047A"/>
    <w:rsid w:val="001E0700"/>
    <w:rsid w:val="001E078A"/>
    <w:rsid w:val="001E1B4F"/>
    <w:rsid w:val="001E20F0"/>
    <w:rsid w:val="001E25B5"/>
    <w:rsid w:val="001E32DB"/>
    <w:rsid w:val="001E3B32"/>
    <w:rsid w:val="001E4B83"/>
    <w:rsid w:val="001E5551"/>
    <w:rsid w:val="001E633E"/>
    <w:rsid w:val="001E6A68"/>
    <w:rsid w:val="001E6EA3"/>
    <w:rsid w:val="001E77DE"/>
    <w:rsid w:val="001E7EB6"/>
    <w:rsid w:val="001F305D"/>
    <w:rsid w:val="001F3175"/>
    <w:rsid w:val="001F3C88"/>
    <w:rsid w:val="001F3F20"/>
    <w:rsid w:val="001F4336"/>
    <w:rsid w:val="001F49C0"/>
    <w:rsid w:val="001F4EB2"/>
    <w:rsid w:val="001F4F5E"/>
    <w:rsid w:val="001F68BF"/>
    <w:rsid w:val="001F7A96"/>
    <w:rsid w:val="001F7CBE"/>
    <w:rsid w:val="00200854"/>
    <w:rsid w:val="00203F5D"/>
    <w:rsid w:val="00205420"/>
    <w:rsid w:val="00206A59"/>
    <w:rsid w:val="00206D46"/>
    <w:rsid w:val="002077A2"/>
    <w:rsid w:val="00210364"/>
    <w:rsid w:val="002124D2"/>
    <w:rsid w:val="00213187"/>
    <w:rsid w:val="00213AF7"/>
    <w:rsid w:val="0021402F"/>
    <w:rsid w:val="00214055"/>
    <w:rsid w:val="0021470F"/>
    <w:rsid w:val="002151FF"/>
    <w:rsid w:val="00215CA5"/>
    <w:rsid w:val="00216361"/>
    <w:rsid w:val="00217374"/>
    <w:rsid w:val="00217562"/>
    <w:rsid w:val="002179A8"/>
    <w:rsid w:val="002210F9"/>
    <w:rsid w:val="0022182E"/>
    <w:rsid w:val="00221B6B"/>
    <w:rsid w:val="00222615"/>
    <w:rsid w:val="00222BF2"/>
    <w:rsid w:val="00223948"/>
    <w:rsid w:val="00223D85"/>
    <w:rsid w:val="002254C1"/>
    <w:rsid w:val="002254DA"/>
    <w:rsid w:val="0022556D"/>
    <w:rsid w:val="00226C47"/>
    <w:rsid w:val="00226C60"/>
    <w:rsid w:val="002271F3"/>
    <w:rsid w:val="0022742E"/>
    <w:rsid w:val="002278B1"/>
    <w:rsid w:val="00227DDB"/>
    <w:rsid w:val="00231BB1"/>
    <w:rsid w:val="00231E29"/>
    <w:rsid w:val="00231FA0"/>
    <w:rsid w:val="00233C22"/>
    <w:rsid w:val="002344C6"/>
    <w:rsid w:val="00234758"/>
    <w:rsid w:val="00234EEF"/>
    <w:rsid w:val="00234FCB"/>
    <w:rsid w:val="0023562D"/>
    <w:rsid w:val="002358BA"/>
    <w:rsid w:val="0023620F"/>
    <w:rsid w:val="00237F39"/>
    <w:rsid w:val="0024069E"/>
    <w:rsid w:val="0024098E"/>
    <w:rsid w:val="00242517"/>
    <w:rsid w:val="002436DB"/>
    <w:rsid w:val="00244907"/>
    <w:rsid w:val="00244F54"/>
    <w:rsid w:val="00245341"/>
    <w:rsid w:val="0024593D"/>
    <w:rsid w:val="00245AD5"/>
    <w:rsid w:val="00245E32"/>
    <w:rsid w:val="00246B5D"/>
    <w:rsid w:val="00246D7D"/>
    <w:rsid w:val="00246F43"/>
    <w:rsid w:val="00247955"/>
    <w:rsid w:val="002506A9"/>
    <w:rsid w:val="00250C32"/>
    <w:rsid w:val="002517FE"/>
    <w:rsid w:val="00251B74"/>
    <w:rsid w:val="0025236F"/>
    <w:rsid w:val="00252FFD"/>
    <w:rsid w:val="00253623"/>
    <w:rsid w:val="00253A4D"/>
    <w:rsid w:val="00253B7C"/>
    <w:rsid w:val="00253E31"/>
    <w:rsid w:val="00254044"/>
    <w:rsid w:val="002542B5"/>
    <w:rsid w:val="0025490F"/>
    <w:rsid w:val="002554F9"/>
    <w:rsid w:val="00256A60"/>
    <w:rsid w:val="00257543"/>
    <w:rsid w:val="00257932"/>
    <w:rsid w:val="00260233"/>
    <w:rsid w:val="00263CFE"/>
    <w:rsid w:val="0026409A"/>
    <w:rsid w:val="00264611"/>
    <w:rsid w:val="0026601D"/>
    <w:rsid w:val="00266ABD"/>
    <w:rsid w:val="00270817"/>
    <w:rsid w:val="0027091A"/>
    <w:rsid w:val="0027095C"/>
    <w:rsid w:val="00272113"/>
    <w:rsid w:val="002722A8"/>
    <w:rsid w:val="002722F9"/>
    <w:rsid w:val="002738B4"/>
    <w:rsid w:val="00274869"/>
    <w:rsid w:val="00275958"/>
    <w:rsid w:val="00276749"/>
    <w:rsid w:val="0028138F"/>
    <w:rsid w:val="0028145E"/>
    <w:rsid w:val="002824FF"/>
    <w:rsid w:val="00283AF3"/>
    <w:rsid w:val="002847DB"/>
    <w:rsid w:val="00284C03"/>
    <w:rsid w:val="002850F6"/>
    <w:rsid w:val="00287020"/>
    <w:rsid w:val="002900C0"/>
    <w:rsid w:val="00290A25"/>
    <w:rsid w:val="002929A3"/>
    <w:rsid w:val="00292E59"/>
    <w:rsid w:val="002935EF"/>
    <w:rsid w:val="00294D7C"/>
    <w:rsid w:val="002952F4"/>
    <w:rsid w:val="0029623C"/>
    <w:rsid w:val="00297A32"/>
    <w:rsid w:val="00297BE8"/>
    <w:rsid w:val="00297F80"/>
    <w:rsid w:val="002A071D"/>
    <w:rsid w:val="002A24AF"/>
    <w:rsid w:val="002A250E"/>
    <w:rsid w:val="002A2737"/>
    <w:rsid w:val="002A3BCC"/>
    <w:rsid w:val="002A7093"/>
    <w:rsid w:val="002A7B39"/>
    <w:rsid w:val="002B0923"/>
    <w:rsid w:val="002B0AB7"/>
    <w:rsid w:val="002B0B42"/>
    <w:rsid w:val="002B394A"/>
    <w:rsid w:val="002B4183"/>
    <w:rsid w:val="002B4A53"/>
    <w:rsid w:val="002B656E"/>
    <w:rsid w:val="002B7257"/>
    <w:rsid w:val="002B7277"/>
    <w:rsid w:val="002C1176"/>
    <w:rsid w:val="002C22F2"/>
    <w:rsid w:val="002C230B"/>
    <w:rsid w:val="002C4E4E"/>
    <w:rsid w:val="002C565F"/>
    <w:rsid w:val="002C6A10"/>
    <w:rsid w:val="002C7963"/>
    <w:rsid w:val="002C7F96"/>
    <w:rsid w:val="002D0A20"/>
    <w:rsid w:val="002D0A7B"/>
    <w:rsid w:val="002D18D8"/>
    <w:rsid w:val="002D343F"/>
    <w:rsid w:val="002D3D1E"/>
    <w:rsid w:val="002D4592"/>
    <w:rsid w:val="002D595B"/>
    <w:rsid w:val="002E031D"/>
    <w:rsid w:val="002E0FBF"/>
    <w:rsid w:val="002E1ADA"/>
    <w:rsid w:val="002E245C"/>
    <w:rsid w:val="002E37D8"/>
    <w:rsid w:val="002E38CF"/>
    <w:rsid w:val="002E3AEA"/>
    <w:rsid w:val="002E3BBD"/>
    <w:rsid w:val="002E3D34"/>
    <w:rsid w:val="002E4504"/>
    <w:rsid w:val="002E5728"/>
    <w:rsid w:val="002E5B62"/>
    <w:rsid w:val="002E6B70"/>
    <w:rsid w:val="002F0225"/>
    <w:rsid w:val="002F033B"/>
    <w:rsid w:val="002F04D2"/>
    <w:rsid w:val="002F057C"/>
    <w:rsid w:val="002F0684"/>
    <w:rsid w:val="002F0AEE"/>
    <w:rsid w:val="002F1576"/>
    <w:rsid w:val="002F1B8E"/>
    <w:rsid w:val="002F1C91"/>
    <w:rsid w:val="002F283B"/>
    <w:rsid w:val="002F2D20"/>
    <w:rsid w:val="002F382A"/>
    <w:rsid w:val="002F4D61"/>
    <w:rsid w:val="002F4D97"/>
    <w:rsid w:val="002F6EAA"/>
    <w:rsid w:val="002F701C"/>
    <w:rsid w:val="002F79A4"/>
    <w:rsid w:val="002F7C55"/>
    <w:rsid w:val="003008E7"/>
    <w:rsid w:val="00300EDB"/>
    <w:rsid w:val="00302047"/>
    <w:rsid w:val="00302554"/>
    <w:rsid w:val="00302F8D"/>
    <w:rsid w:val="0030394F"/>
    <w:rsid w:val="00303D2A"/>
    <w:rsid w:val="00303F97"/>
    <w:rsid w:val="0030421C"/>
    <w:rsid w:val="00304298"/>
    <w:rsid w:val="003042AF"/>
    <w:rsid w:val="003043F6"/>
    <w:rsid w:val="00304563"/>
    <w:rsid w:val="00304820"/>
    <w:rsid w:val="00304E40"/>
    <w:rsid w:val="00304F43"/>
    <w:rsid w:val="00305C8D"/>
    <w:rsid w:val="00306857"/>
    <w:rsid w:val="003077ED"/>
    <w:rsid w:val="00307934"/>
    <w:rsid w:val="003103DB"/>
    <w:rsid w:val="00310827"/>
    <w:rsid w:val="00310C5D"/>
    <w:rsid w:val="003118D9"/>
    <w:rsid w:val="0031289F"/>
    <w:rsid w:val="0031298D"/>
    <w:rsid w:val="00313625"/>
    <w:rsid w:val="003136A7"/>
    <w:rsid w:val="00315718"/>
    <w:rsid w:val="00315B0A"/>
    <w:rsid w:val="0031637B"/>
    <w:rsid w:val="00316587"/>
    <w:rsid w:val="00316770"/>
    <w:rsid w:val="00317286"/>
    <w:rsid w:val="003176C0"/>
    <w:rsid w:val="003207D0"/>
    <w:rsid w:val="00320A77"/>
    <w:rsid w:val="00320BDA"/>
    <w:rsid w:val="0032235A"/>
    <w:rsid w:val="003230A0"/>
    <w:rsid w:val="00326EF8"/>
    <w:rsid w:val="0032718F"/>
    <w:rsid w:val="0032730D"/>
    <w:rsid w:val="00332340"/>
    <w:rsid w:val="00332D9D"/>
    <w:rsid w:val="0033377F"/>
    <w:rsid w:val="00335909"/>
    <w:rsid w:val="003366FE"/>
    <w:rsid w:val="0033728C"/>
    <w:rsid w:val="0034010C"/>
    <w:rsid w:val="00340C6A"/>
    <w:rsid w:val="0034243C"/>
    <w:rsid w:val="00342DD3"/>
    <w:rsid w:val="00343746"/>
    <w:rsid w:val="0034391A"/>
    <w:rsid w:val="003451A8"/>
    <w:rsid w:val="00345F3E"/>
    <w:rsid w:val="003464C7"/>
    <w:rsid w:val="003501E9"/>
    <w:rsid w:val="003507C2"/>
    <w:rsid w:val="00350C87"/>
    <w:rsid w:val="003514F1"/>
    <w:rsid w:val="00351E6A"/>
    <w:rsid w:val="00353770"/>
    <w:rsid w:val="00353FD8"/>
    <w:rsid w:val="00355189"/>
    <w:rsid w:val="00356382"/>
    <w:rsid w:val="00356AEC"/>
    <w:rsid w:val="00356FAB"/>
    <w:rsid w:val="003578F5"/>
    <w:rsid w:val="003604DE"/>
    <w:rsid w:val="003615BF"/>
    <w:rsid w:val="00361E56"/>
    <w:rsid w:val="003632FF"/>
    <w:rsid w:val="003644C2"/>
    <w:rsid w:val="003658A1"/>
    <w:rsid w:val="00366A36"/>
    <w:rsid w:val="00366CF8"/>
    <w:rsid w:val="00366F49"/>
    <w:rsid w:val="00367A86"/>
    <w:rsid w:val="00370AB6"/>
    <w:rsid w:val="00370EF6"/>
    <w:rsid w:val="00371322"/>
    <w:rsid w:val="003713A7"/>
    <w:rsid w:val="00372851"/>
    <w:rsid w:val="00373427"/>
    <w:rsid w:val="00373530"/>
    <w:rsid w:val="00374542"/>
    <w:rsid w:val="00375651"/>
    <w:rsid w:val="00375E4A"/>
    <w:rsid w:val="00375FA4"/>
    <w:rsid w:val="003765C7"/>
    <w:rsid w:val="00376C73"/>
    <w:rsid w:val="003772A8"/>
    <w:rsid w:val="00377BE3"/>
    <w:rsid w:val="00380051"/>
    <w:rsid w:val="00380272"/>
    <w:rsid w:val="00380785"/>
    <w:rsid w:val="00380AD6"/>
    <w:rsid w:val="00381154"/>
    <w:rsid w:val="0038289E"/>
    <w:rsid w:val="00382CD8"/>
    <w:rsid w:val="0038333E"/>
    <w:rsid w:val="00384C91"/>
    <w:rsid w:val="0038550D"/>
    <w:rsid w:val="00385C3F"/>
    <w:rsid w:val="00390704"/>
    <w:rsid w:val="003913EF"/>
    <w:rsid w:val="00391538"/>
    <w:rsid w:val="00391991"/>
    <w:rsid w:val="00393E40"/>
    <w:rsid w:val="00393F3A"/>
    <w:rsid w:val="00394AFA"/>
    <w:rsid w:val="00394B55"/>
    <w:rsid w:val="0039501E"/>
    <w:rsid w:val="003955CF"/>
    <w:rsid w:val="00395BD3"/>
    <w:rsid w:val="00395D48"/>
    <w:rsid w:val="00395DAC"/>
    <w:rsid w:val="00396930"/>
    <w:rsid w:val="00396A60"/>
    <w:rsid w:val="00396BC4"/>
    <w:rsid w:val="003978C6"/>
    <w:rsid w:val="00397DB9"/>
    <w:rsid w:val="003A115B"/>
    <w:rsid w:val="003A1ABE"/>
    <w:rsid w:val="003A2DA4"/>
    <w:rsid w:val="003A59E0"/>
    <w:rsid w:val="003A6454"/>
    <w:rsid w:val="003A7B46"/>
    <w:rsid w:val="003A7BFF"/>
    <w:rsid w:val="003B031D"/>
    <w:rsid w:val="003B049A"/>
    <w:rsid w:val="003B0F83"/>
    <w:rsid w:val="003B2C5C"/>
    <w:rsid w:val="003B4324"/>
    <w:rsid w:val="003B45DE"/>
    <w:rsid w:val="003B4939"/>
    <w:rsid w:val="003B4FAD"/>
    <w:rsid w:val="003B5660"/>
    <w:rsid w:val="003B6105"/>
    <w:rsid w:val="003B70D0"/>
    <w:rsid w:val="003B72AC"/>
    <w:rsid w:val="003B7DAA"/>
    <w:rsid w:val="003C12F5"/>
    <w:rsid w:val="003C1AFD"/>
    <w:rsid w:val="003C29AE"/>
    <w:rsid w:val="003C2F69"/>
    <w:rsid w:val="003C3646"/>
    <w:rsid w:val="003C4121"/>
    <w:rsid w:val="003C42C9"/>
    <w:rsid w:val="003C4811"/>
    <w:rsid w:val="003C4B69"/>
    <w:rsid w:val="003C5727"/>
    <w:rsid w:val="003C6330"/>
    <w:rsid w:val="003C6BD6"/>
    <w:rsid w:val="003C6E18"/>
    <w:rsid w:val="003C6E9A"/>
    <w:rsid w:val="003D0024"/>
    <w:rsid w:val="003D0573"/>
    <w:rsid w:val="003D0908"/>
    <w:rsid w:val="003D1B7D"/>
    <w:rsid w:val="003D1BC4"/>
    <w:rsid w:val="003D2236"/>
    <w:rsid w:val="003D36DD"/>
    <w:rsid w:val="003D3C5B"/>
    <w:rsid w:val="003D443F"/>
    <w:rsid w:val="003D5A14"/>
    <w:rsid w:val="003D5ABC"/>
    <w:rsid w:val="003D5E8D"/>
    <w:rsid w:val="003D6DE1"/>
    <w:rsid w:val="003D6E78"/>
    <w:rsid w:val="003D7021"/>
    <w:rsid w:val="003D7F8C"/>
    <w:rsid w:val="003E02CB"/>
    <w:rsid w:val="003E05D4"/>
    <w:rsid w:val="003E0683"/>
    <w:rsid w:val="003E0F15"/>
    <w:rsid w:val="003E17E5"/>
    <w:rsid w:val="003E1A8B"/>
    <w:rsid w:val="003E1CF9"/>
    <w:rsid w:val="003E23C3"/>
    <w:rsid w:val="003E27E6"/>
    <w:rsid w:val="003E2896"/>
    <w:rsid w:val="003E294D"/>
    <w:rsid w:val="003E316D"/>
    <w:rsid w:val="003E3BC0"/>
    <w:rsid w:val="003E3DDE"/>
    <w:rsid w:val="003E4E65"/>
    <w:rsid w:val="003E6CFD"/>
    <w:rsid w:val="003E74EB"/>
    <w:rsid w:val="003E7D8E"/>
    <w:rsid w:val="003F085B"/>
    <w:rsid w:val="003F08B5"/>
    <w:rsid w:val="003F1EF4"/>
    <w:rsid w:val="003F27E7"/>
    <w:rsid w:val="003F2F7D"/>
    <w:rsid w:val="003F4355"/>
    <w:rsid w:val="003F474B"/>
    <w:rsid w:val="003F53BB"/>
    <w:rsid w:val="003F5DAB"/>
    <w:rsid w:val="003F69DA"/>
    <w:rsid w:val="0040056A"/>
    <w:rsid w:val="0040106D"/>
    <w:rsid w:val="00402238"/>
    <w:rsid w:val="004027B0"/>
    <w:rsid w:val="00403577"/>
    <w:rsid w:val="00404498"/>
    <w:rsid w:val="004049BF"/>
    <w:rsid w:val="00404ECE"/>
    <w:rsid w:val="004056AA"/>
    <w:rsid w:val="004077D8"/>
    <w:rsid w:val="00410EBC"/>
    <w:rsid w:val="00411098"/>
    <w:rsid w:val="0041133B"/>
    <w:rsid w:val="0041321D"/>
    <w:rsid w:val="00413B2B"/>
    <w:rsid w:val="00413E4F"/>
    <w:rsid w:val="00414B45"/>
    <w:rsid w:val="00414CF3"/>
    <w:rsid w:val="004151DF"/>
    <w:rsid w:val="0041560B"/>
    <w:rsid w:val="00415B49"/>
    <w:rsid w:val="0041720D"/>
    <w:rsid w:val="00420062"/>
    <w:rsid w:val="00420279"/>
    <w:rsid w:val="00420917"/>
    <w:rsid w:val="00420C84"/>
    <w:rsid w:val="0042156E"/>
    <w:rsid w:val="0042166D"/>
    <w:rsid w:val="00424F8F"/>
    <w:rsid w:val="00425E0D"/>
    <w:rsid w:val="004263BA"/>
    <w:rsid w:val="00426C45"/>
    <w:rsid w:val="00430C07"/>
    <w:rsid w:val="00430E60"/>
    <w:rsid w:val="00430F6E"/>
    <w:rsid w:val="004319FB"/>
    <w:rsid w:val="00432682"/>
    <w:rsid w:val="00432D5A"/>
    <w:rsid w:val="00433DD9"/>
    <w:rsid w:val="00434B18"/>
    <w:rsid w:val="00435A9B"/>
    <w:rsid w:val="00435E62"/>
    <w:rsid w:val="004364DF"/>
    <w:rsid w:val="004365F3"/>
    <w:rsid w:val="00441984"/>
    <w:rsid w:val="00441C62"/>
    <w:rsid w:val="00442CB6"/>
    <w:rsid w:val="00443B2C"/>
    <w:rsid w:val="004453A0"/>
    <w:rsid w:val="00445D6D"/>
    <w:rsid w:val="00446201"/>
    <w:rsid w:val="00446403"/>
    <w:rsid w:val="00446F27"/>
    <w:rsid w:val="00447326"/>
    <w:rsid w:val="00450BF5"/>
    <w:rsid w:val="004510E6"/>
    <w:rsid w:val="004519B8"/>
    <w:rsid w:val="00452467"/>
    <w:rsid w:val="00453048"/>
    <w:rsid w:val="00453773"/>
    <w:rsid w:val="00454D46"/>
    <w:rsid w:val="00455A31"/>
    <w:rsid w:val="00455EBF"/>
    <w:rsid w:val="004603D0"/>
    <w:rsid w:val="00460732"/>
    <w:rsid w:val="0046086F"/>
    <w:rsid w:val="00460E69"/>
    <w:rsid w:val="004615B9"/>
    <w:rsid w:val="00463C2A"/>
    <w:rsid w:val="00463CB8"/>
    <w:rsid w:val="004640D1"/>
    <w:rsid w:val="004669AE"/>
    <w:rsid w:val="004672FC"/>
    <w:rsid w:val="004673CD"/>
    <w:rsid w:val="004675ED"/>
    <w:rsid w:val="00467DBE"/>
    <w:rsid w:val="00470C18"/>
    <w:rsid w:val="00470DC2"/>
    <w:rsid w:val="004713B1"/>
    <w:rsid w:val="0047164F"/>
    <w:rsid w:val="004720A8"/>
    <w:rsid w:val="004728CE"/>
    <w:rsid w:val="00474321"/>
    <w:rsid w:val="00475800"/>
    <w:rsid w:val="0047635C"/>
    <w:rsid w:val="004765A3"/>
    <w:rsid w:val="00476E96"/>
    <w:rsid w:val="00477E35"/>
    <w:rsid w:val="00480699"/>
    <w:rsid w:val="00480D05"/>
    <w:rsid w:val="00481248"/>
    <w:rsid w:val="004813E7"/>
    <w:rsid w:val="00481612"/>
    <w:rsid w:val="00481F49"/>
    <w:rsid w:val="00482506"/>
    <w:rsid w:val="00482671"/>
    <w:rsid w:val="004833B0"/>
    <w:rsid w:val="00484192"/>
    <w:rsid w:val="004843E2"/>
    <w:rsid w:val="00485187"/>
    <w:rsid w:val="0048518E"/>
    <w:rsid w:val="00485CDC"/>
    <w:rsid w:val="00485F88"/>
    <w:rsid w:val="00486C26"/>
    <w:rsid w:val="00486F3C"/>
    <w:rsid w:val="0049001F"/>
    <w:rsid w:val="0049047E"/>
    <w:rsid w:val="00491799"/>
    <w:rsid w:val="00491DC8"/>
    <w:rsid w:val="004928E1"/>
    <w:rsid w:val="0049595C"/>
    <w:rsid w:val="00495D39"/>
    <w:rsid w:val="00496607"/>
    <w:rsid w:val="00497789"/>
    <w:rsid w:val="00497C1C"/>
    <w:rsid w:val="004A1408"/>
    <w:rsid w:val="004A145E"/>
    <w:rsid w:val="004A17CD"/>
    <w:rsid w:val="004A28FD"/>
    <w:rsid w:val="004A3B89"/>
    <w:rsid w:val="004A3C92"/>
    <w:rsid w:val="004A44A6"/>
    <w:rsid w:val="004A4A4F"/>
    <w:rsid w:val="004A4B96"/>
    <w:rsid w:val="004A536D"/>
    <w:rsid w:val="004A636F"/>
    <w:rsid w:val="004A7B01"/>
    <w:rsid w:val="004B17D9"/>
    <w:rsid w:val="004B3705"/>
    <w:rsid w:val="004B3DCC"/>
    <w:rsid w:val="004B44A1"/>
    <w:rsid w:val="004B5278"/>
    <w:rsid w:val="004B6A63"/>
    <w:rsid w:val="004B79CF"/>
    <w:rsid w:val="004B7B4D"/>
    <w:rsid w:val="004C008F"/>
    <w:rsid w:val="004C16EB"/>
    <w:rsid w:val="004C1A9A"/>
    <w:rsid w:val="004C2FEB"/>
    <w:rsid w:val="004C6006"/>
    <w:rsid w:val="004C66E4"/>
    <w:rsid w:val="004C6E68"/>
    <w:rsid w:val="004C6F47"/>
    <w:rsid w:val="004C70FD"/>
    <w:rsid w:val="004C798A"/>
    <w:rsid w:val="004C7C01"/>
    <w:rsid w:val="004D0563"/>
    <w:rsid w:val="004D14E2"/>
    <w:rsid w:val="004D1C6B"/>
    <w:rsid w:val="004D4ED4"/>
    <w:rsid w:val="004D5376"/>
    <w:rsid w:val="004D6DD6"/>
    <w:rsid w:val="004D7480"/>
    <w:rsid w:val="004D7DDB"/>
    <w:rsid w:val="004E0695"/>
    <w:rsid w:val="004E1790"/>
    <w:rsid w:val="004E18DF"/>
    <w:rsid w:val="004E1E22"/>
    <w:rsid w:val="004E2258"/>
    <w:rsid w:val="004E310F"/>
    <w:rsid w:val="004E40E5"/>
    <w:rsid w:val="004E5C73"/>
    <w:rsid w:val="004E6A7D"/>
    <w:rsid w:val="004E6A8A"/>
    <w:rsid w:val="004E6F13"/>
    <w:rsid w:val="004E7A52"/>
    <w:rsid w:val="004F24BF"/>
    <w:rsid w:val="004F3AB7"/>
    <w:rsid w:val="004F55E5"/>
    <w:rsid w:val="004F58E7"/>
    <w:rsid w:val="0050064B"/>
    <w:rsid w:val="00500911"/>
    <w:rsid w:val="0050167E"/>
    <w:rsid w:val="00502EFB"/>
    <w:rsid w:val="005033CF"/>
    <w:rsid w:val="00503AEE"/>
    <w:rsid w:val="00504669"/>
    <w:rsid w:val="00504F8B"/>
    <w:rsid w:val="005051CD"/>
    <w:rsid w:val="00506BBC"/>
    <w:rsid w:val="00506F03"/>
    <w:rsid w:val="005072E5"/>
    <w:rsid w:val="00507570"/>
    <w:rsid w:val="00510105"/>
    <w:rsid w:val="00511663"/>
    <w:rsid w:val="00512786"/>
    <w:rsid w:val="00512BB9"/>
    <w:rsid w:val="00512C00"/>
    <w:rsid w:val="00513D60"/>
    <w:rsid w:val="00514D8E"/>
    <w:rsid w:val="00514EEA"/>
    <w:rsid w:val="0051552A"/>
    <w:rsid w:val="005155BC"/>
    <w:rsid w:val="0051565D"/>
    <w:rsid w:val="00515F84"/>
    <w:rsid w:val="005161B5"/>
    <w:rsid w:val="005208E9"/>
    <w:rsid w:val="00520A08"/>
    <w:rsid w:val="00520AFA"/>
    <w:rsid w:val="0052252C"/>
    <w:rsid w:val="00522D34"/>
    <w:rsid w:val="00523A8E"/>
    <w:rsid w:val="00525F74"/>
    <w:rsid w:val="005266AE"/>
    <w:rsid w:val="00526D16"/>
    <w:rsid w:val="00527A0E"/>
    <w:rsid w:val="00527DDC"/>
    <w:rsid w:val="00530DEA"/>
    <w:rsid w:val="00531573"/>
    <w:rsid w:val="00532E2C"/>
    <w:rsid w:val="005336D9"/>
    <w:rsid w:val="00534795"/>
    <w:rsid w:val="0053545F"/>
    <w:rsid w:val="00540B71"/>
    <w:rsid w:val="0054129F"/>
    <w:rsid w:val="005422E8"/>
    <w:rsid w:val="00544971"/>
    <w:rsid w:val="005460A3"/>
    <w:rsid w:val="00546FA5"/>
    <w:rsid w:val="00547363"/>
    <w:rsid w:val="00547C54"/>
    <w:rsid w:val="0055063F"/>
    <w:rsid w:val="005508CA"/>
    <w:rsid w:val="0055212F"/>
    <w:rsid w:val="0055382A"/>
    <w:rsid w:val="00553982"/>
    <w:rsid w:val="00554BEA"/>
    <w:rsid w:val="0055528C"/>
    <w:rsid w:val="005563DA"/>
    <w:rsid w:val="005568A0"/>
    <w:rsid w:val="00560F30"/>
    <w:rsid w:val="00561B03"/>
    <w:rsid w:val="00562165"/>
    <w:rsid w:val="00562DE8"/>
    <w:rsid w:val="005630A4"/>
    <w:rsid w:val="00564469"/>
    <w:rsid w:val="00564910"/>
    <w:rsid w:val="00564AC8"/>
    <w:rsid w:val="00565CC2"/>
    <w:rsid w:val="00570C02"/>
    <w:rsid w:val="00571013"/>
    <w:rsid w:val="005716DB"/>
    <w:rsid w:val="00571850"/>
    <w:rsid w:val="00572DF8"/>
    <w:rsid w:val="00573168"/>
    <w:rsid w:val="005732DC"/>
    <w:rsid w:val="00573560"/>
    <w:rsid w:val="00573700"/>
    <w:rsid w:val="00573F2E"/>
    <w:rsid w:val="0057456E"/>
    <w:rsid w:val="00574C2A"/>
    <w:rsid w:val="00575506"/>
    <w:rsid w:val="005757CC"/>
    <w:rsid w:val="00575935"/>
    <w:rsid w:val="00580CC0"/>
    <w:rsid w:val="00581295"/>
    <w:rsid w:val="00582261"/>
    <w:rsid w:val="0058367B"/>
    <w:rsid w:val="005838D0"/>
    <w:rsid w:val="00584B01"/>
    <w:rsid w:val="0058508B"/>
    <w:rsid w:val="005853CD"/>
    <w:rsid w:val="00585550"/>
    <w:rsid w:val="005866CC"/>
    <w:rsid w:val="00586758"/>
    <w:rsid w:val="00587780"/>
    <w:rsid w:val="00590269"/>
    <w:rsid w:val="00591C30"/>
    <w:rsid w:val="00592FA3"/>
    <w:rsid w:val="005944D6"/>
    <w:rsid w:val="00594F04"/>
    <w:rsid w:val="005957D8"/>
    <w:rsid w:val="005968AB"/>
    <w:rsid w:val="00596CD3"/>
    <w:rsid w:val="005A0246"/>
    <w:rsid w:val="005A07A6"/>
    <w:rsid w:val="005A0D5A"/>
    <w:rsid w:val="005A128E"/>
    <w:rsid w:val="005A1960"/>
    <w:rsid w:val="005A1EBE"/>
    <w:rsid w:val="005A2A47"/>
    <w:rsid w:val="005A2AD0"/>
    <w:rsid w:val="005A2B43"/>
    <w:rsid w:val="005A306C"/>
    <w:rsid w:val="005A30E0"/>
    <w:rsid w:val="005A31E2"/>
    <w:rsid w:val="005A41AE"/>
    <w:rsid w:val="005A79FC"/>
    <w:rsid w:val="005B05E7"/>
    <w:rsid w:val="005B0BBF"/>
    <w:rsid w:val="005B1402"/>
    <w:rsid w:val="005B23F5"/>
    <w:rsid w:val="005B2BD2"/>
    <w:rsid w:val="005B2EFD"/>
    <w:rsid w:val="005B352F"/>
    <w:rsid w:val="005B3CF5"/>
    <w:rsid w:val="005B4193"/>
    <w:rsid w:val="005B44EB"/>
    <w:rsid w:val="005B4693"/>
    <w:rsid w:val="005B56E2"/>
    <w:rsid w:val="005B57D3"/>
    <w:rsid w:val="005B653B"/>
    <w:rsid w:val="005B6C7C"/>
    <w:rsid w:val="005B7564"/>
    <w:rsid w:val="005B781E"/>
    <w:rsid w:val="005C1B81"/>
    <w:rsid w:val="005C22AC"/>
    <w:rsid w:val="005C28F7"/>
    <w:rsid w:val="005C29A4"/>
    <w:rsid w:val="005C2BDF"/>
    <w:rsid w:val="005C2E60"/>
    <w:rsid w:val="005C32EB"/>
    <w:rsid w:val="005C333E"/>
    <w:rsid w:val="005C470E"/>
    <w:rsid w:val="005C5732"/>
    <w:rsid w:val="005C723D"/>
    <w:rsid w:val="005D0508"/>
    <w:rsid w:val="005D06F0"/>
    <w:rsid w:val="005D152D"/>
    <w:rsid w:val="005D160B"/>
    <w:rsid w:val="005D264A"/>
    <w:rsid w:val="005D2DD5"/>
    <w:rsid w:val="005D34E2"/>
    <w:rsid w:val="005D4A3A"/>
    <w:rsid w:val="005D4F81"/>
    <w:rsid w:val="005D65D7"/>
    <w:rsid w:val="005D7338"/>
    <w:rsid w:val="005E034D"/>
    <w:rsid w:val="005E117E"/>
    <w:rsid w:val="005E1837"/>
    <w:rsid w:val="005E2A87"/>
    <w:rsid w:val="005E5DF0"/>
    <w:rsid w:val="005E6B1A"/>
    <w:rsid w:val="005F0B66"/>
    <w:rsid w:val="005F165F"/>
    <w:rsid w:val="005F2308"/>
    <w:rsid w:val="005F37CB"/>
    <w:rsid w:val="005F4CAA"/>
    <w:rsid w:val="005F5790"/>
    <w:rsid w:val="005F730D"/>
    <w:rsid w:val="005F751D"/>
    <w:rsid w:val="005F7D8B"/>
    <w:rsid w:val="0060087B"/>
    <w:rsid w:val="006024EE"/>
    <w:rsid w:val="00602EBC"/>
    <w:rsid w:val="00603437"/>
    <w:rsid w:val="00603737"/>
    <w:rsid w:val="00604448"/>
    <w:rsid w:val="006051BF"/>
    <w:rsid w:val="006051F1"/>
    <w:rsid w:val="00605763"/>
    <w:rsid w:val="0060653A"/>
    <w:rsid w:val="00606C91"/>
    <w:rsid w:val="00607A20"/>
    <w:rsid w:val="0061062C"/>
    <w:rsid w:val="006112BF"/>
    <w:rsid w:val="006113DD"/>
    <w:rsid w:val="00611CA2"/>
    <w:rsid w:val="00611EA8"/>
    <w:rsid w:val="00612E00"/>
    <w:rsid w:val="006134B5"/>
    <w:rsid w:val="00613D5C"/>
    <w:rsid w:val="006144B5"/>
    <w:rsid w:val="0061490F"/>
    <w:rsid w:val="00615A62"/>
    <w:rsid w:val="00615E6B"/>
    <w:rsid w:val="0061620B"/>
    <w:rsid w:val="006177B5"/>
    <w:rsid w:val="006208FF"/>
    <w:rsid w:val="00620A61"/>
    <w:rsid w:val="0062174E"/>
    <w:rsid w:val="006222DA"/>
    <w:rsid w:val="006231B0"/>
    <w:rsid w:val="00623873"/>
    <w:rsid w:val="0062444E"/>
    <w:rsid w:val="00624F05"/>
    <w:rsid w:val="00626037"/>
    <w:rsid w:val="00626BD5"/>
    <w:rsid w:val="00632800"/>
    <w:rsid w:val="00632952"/>
    <w:rsid w:val="006343CA"/>
    <w:rsid w:val="00634981"/>
    <w:rsid w:val="00635515"/>
    <w:rsid w:val="00636F68"/>
    <w:rsid w:val="006375CC"/>
    <w:rsid w:val="006375E8"/>
    <w:rsid w:val="0064045F"/>
    <w:rsid w:val="00640639"/>
    <w:rsid w:val="00640F6D"/>
    <w:rsid w:val="0064114E"/>
    <w:rsid w:val="00641363"/>
    <w:rsid w:val="00641571"/>
    <w:rsid w:val="00641651"/>
    <w:rsid w:val="00642BC1"/>
    <w:rsid w:val="00642C2E"/>
    <w:rsid w:val="00642F65"/>
    <w:rsid w:val="00643098"/>
    <w:rsid w:val="006430E3"/>
    <w:rsid w:val="00643D66"/>
    <w:rsid w:val="00644480"/>
    <w:rsid w:val="00644A64"/>
    <w:rsid w:val="0064577F"/>
    <w:rsid w:val="00645DCA"/>
    <w:rsid w:val="00646198"/>
    <w:rsid w:val="006467E3"/>
    <w:rsid w:val="00646C70"/>
    <w:rsid w:val="00646FEE"/>
    <w:rsid w:val="006476CB"/>
    <w:rsid w:val="00647842"/>
    <w:rsid w:val="00647F84"/>
    <w:rsid w:val="00650B72"/>
    <w:rsid w:val="006526C0"/>
    <w:rsid w:val="00652B16"/>
    <w:rsid w:val="006536E1"/>
    <w:rsid w:val="00653E15"/>
    <w:rsid w:val="00655B32"/>
    <w:rsid w:val="00655F20"/>
    <w:rsid w:val="00656044"/>
    <w:rsid w:val="00657689"/>
    <w:rsid w:val="006600CF"/>
    <w:rsid w:val="006610C3"/>
    <w:rsid w:val="006617F0"/>
    <w:rsid w:val="00662FF9"/>
    <w:rsid w:val="00663482"/>
    <w:rsid w:val="00663B2E"/>
    <w:rsid w:val="006649FB"/>
    <w:rsid w:val="00665101"/>
    <w:rsid w:val="00665259"/>
    <w:rsid w:val="00665D07"/>
    <w:rsid w:val="00665D5F"/>
    <w:rsid w:val="0066621C"/>
    <w:rsid w:val="00666E80"/>
    <w:rsid w:val="00667879"/>
    <w:rsid w:val="006700C8"/>
    <w:rsid w:val="00670673"/>
    <w:rsid w:val="0067197D"/>
    <w:rsid w:val="00672CC3"/>
    <w:rsid w:val="00673396"/>
    <w:rsid w:val="0067366D"/>
    <w:rsid w:val="0067548B"/>
    <w:rsid w:val="006756BF"/>
    <w:rsid w:val="006756F8"/>
    <w:rsid w:val="00675F47"/>
    <w:rsid w:val="0067617B"/>
    <w:rsid w:val="0067734E"/>
    <w:rsid w:val="00677F1A"/>
    <w:rsid w:val="00681065"/>
    <w:rsid w:val="00681503"/>
    <w:rsid w:val="006833C4"/>
    <w:rsid w:val="00683631"/>
    <w:rsid w:val="00683F09"/>
    <w:rsid w:val="00684C38"/>
    <w:rsid w:val="006866BE"/>
    <w:rsid w:val="00686791"/>
    <w:rsid w:val="0068691C"/>
    <w:rsid w:val="0069061A"/>
    <w:rsid w:val="00690D34"/>
    <w:rsid w:val="0069162A"/>
    <w:rsid w:val="006930D9"/>
    <w:rsid w:val="0069388E"/>
    <w:rsid w:val="00694153"/>
    <w:rsid w:val="00694646"/>
    <w:rsid w:val="00695579"/>
    <w:rsid w:val="00695F18"/>
    <w:rsid w:val="0069608C"/>
    <w:rsid w:val="00697232"/>
    <w:rsid w:val="006A01BA"/>
    <w:rsid w:val="006A059C"/>
    <w:rsid w:val="006A197D"/>
    <w:rsid w:val="006A206D"/>
    <w:rsid w:val="006A2E8E"/>
    <w:rsid w:val="006A3049"/>
    <w:rsid w:val="006A315F"/>
    <w:rsid w:val="006A335B"/>
    <w:rsid w:val="006A42B0"/>
    <w:rsid w:val="006A5438"/>
    <w:rsid w:val="006A5E3C"/>
    <w:rsid w:val="006A6FDA"/>
    <w:rsid w:val="006A762B"/>
    <w:rsid w:val="006B03E2"/>
    <w:rsid w:val="006B0422"/>
    <w:rsid w:val="006B0F4E"/>
    <w:rsid w:val="006B0F8F"/>
    <w:rsid w:val="006B17C6"/>
    <w:rsid w:val="006B265D"/>
    <w:rsid w:val="006B28B7"/>
    <w:rsid w:val="006B489B"/>
    <w:rsid w:val="006B54EB"/>
    <w:rsid w:val="006B5CC7"/>
    <w:rsid w:val="006B6202"/>
    <w:rsid w:val="006B6F1C"/>
    <w:rsid w:val="006B728C"/>
    <w:rsid w:val="006B79F9"/>
    <w:rsid w:val="006C2102"/>
    <w:rsid w:val="006C2750"/>
    <w:rsid w:val="006C2783"/>
    <w:rsid w:val="006C4CB4"/>
    <w:rsid w:val="006C5AF5"/>
    <w:rsid w:val="006C7096"/>
    <w:rsid w:val="006C70CF"/>
    <w:rsid w:val="006C77BD"/>
    <w:rsid w:val="006D0679"/>
    <w:rsid w:val="006D0F30"/>
    <w:rsid w:val="006D22D4"/>
    <w:rsid w:val="006D2804"/>
    <w:rsid w:val="006D2949"/>
    <w:rsid w:val="006D425D"/>
    <w:rsid w:val="006D4FDA"/>
    <w:rsid w:val="006D5A3A"/>
    <w:rsid w:val="006D7E6B"/>
    <w:rsid w:val="006E0069"/>
    <w:rsid w:val="006E1B29"/>
    <w:rsid w:val="006E1B9B"/>
    <w:rsid w:val="006E2800"/>
    <w:rsid w:val="006E3A67"/>
    <w:rsid w:val="006E3C10"/>
    <w:rsid w:val="006E4F5D"/>
    <w:rsid w:val="006E557F"/>
    <w:rsid w:val="006E5F72"/>
    <w:rsid w:val="006E6019"/>
    <w:rsid w:val="006E77C2"/>
    <w:rsid w:val="006E78C7"/>
    <w:rsid w:val="006E7F6F"/>
    <w:rsid w:val="006F093B"/>
    <w:rsid w:val="006F1748"/>
    <w:rsid w:val="006F1ED5"/>
    <w:rsid w:val="006F23F1"/>
    <w:rsid w:val="006F2E9B"/>
    <w:rsid w:val="006F3EE2"/>
    <w:rsid w:val="006F3F6D"/>
    <w:rsid w:val="006F461F"/>
    <w:rsid w:val="006F4CB7"/>
    <w:rsid w:val="006F5B5C"/>
    <w:rsid w:val="006F7A82"/>
    <w:rsid w:val="0070094F"/>
    <w:rsid w:val="0070125C"/>
    <w:rsid w:val="007017F7"/>
    <w:rsid w:val="00702D4E"/>
    <w:rsid w:val="00703DFA"/>
    <w:rsid w:val="00704090"/>
    <w:rsid w:val="007059E9"/>
    <w:rsid w:val="0070628D"/>
    <w:rsid w:val="00706934"/>
    <w:rsid w:val="007073EF"/>
    <w:rsid w:val="007078B9"/>
    <w:rsid w:val="00707A56"/>
    <w:rsid w:val="007126B1"/>
    <w:rsid w:val="007131A6"/>
    <w:rsid w:val="007144A6"/>
    <w:rsid w:val="00715062"/>
    <w:rsid w:val="00715D25"/>
    <w:rsid w:val="00716069"/>
    <w:rsid w:val="0071705C"/>
    <w:rsid w:val="00717394"/>
    <w:rsid w:val="00717965"/>
    <w:rsid w:val="00717D35"/>
    <w:rsid w:val="007209C3"/>
    <w:rsid w:val="007220D4"/>
    <w:rsid w:val="007220FA"/>
    <w:rsid w:val="00723AF6"/>
    <w:rsid w:val="00723CEA"/>
    <w:rsid w:val="00723D75"/>
    <w:rsid w:val="00723E53"/>
    <w:rsid w:val="00723F16"/>
    <w:rsid w:val="00723FE4"/>
    <w:rsid w:val="0072482E"/>
    <w:rsid w:val="007250F2"/>
    <w:rsid w:val="0072536A"/>
    <w:rsid w:val="00726A26"/>
    <w:rsid w:val="00727AAF"/>
    <w:rsid w:val="00727D4C"/>
    <w:rsid w:val="00731C0B"/>
    <w:rsid w:val="007334E0"/>
    <w:rsid w:val="00733B65"/>
    <w:rsid w:val="00735C28"/>
    <w:rsid w:val="0073691D"/>
    <w:rsid w:val="00737001"/>
    <w:rsid w:val="00737FE2"/>
    <w:rsid w:val="00740F24"/>
    <w:rsid w:val="007412FE"/>
    <w:rsid w:val="00741F79"/>
    <w:rsid w:val="007426B4"/>
    <w:rsid w:val="007432C5"/>
    <w:rsid w:val="00743703"/>
    <w:rsid w:val="0074476B"/>
    <w:rsid w:val="00744F65"/>
    <w:rsid w:val="00745162"/>
    <w:rsid w:val="00745198"/>
    <w:rsid w:val="007466F7"/>
    <w:rsid w:val="0074670C"/>
    <w:rsid w:val="0074707E"/>
    <w:rsid w:val="00747570"/>
    <w:rsid w:val="007478A9"/>
    <w:rsid w:val="00747B0C"/>
    <w:rsid w:val="00747CE8"/>
    <w:rsid w:val="00747D0A"/>
    <w:rsid w:val="00751080"/>
    <w:rsid w:val="0075233B"/>
    <w:rsid w:val="00752B0B"/>
    <w:rsid w:val="0075372E"/>
    <w:rsid w:val="00753846"/>
    <w:rsid w:val="00754286"/>
    <w:rsid w:val="00754B41"/>
    <w:rsid w:val="00755617"/>
    <w:rsid w:val="0075685C"/>
    <w:rsid w:val="007568F9"/>
    <w:rsid w:val="00756D6F"/>
    <w:rsid w:val="0076022B"/>
    <w:rsid w:val="007609EA"/>
    <w:rsid w:val="00760BC3"/>
    <w:rsid w:val="00760FF5"/>
    <w:rsid w:val="007611D6"/>
    <w:rsid w:val="007613CB"/>
    <w:rsid w:val="0076195A"/>
    <w:rsid w:val="00761A92"/>
    <w:rsid w:val="00761F75"/>
    <w:rsid w:val="00762221"/>
    <w:rsid w:val="007624C4"/>
    <w:rsid w:val="00762753"/>
    <w:rsid w:val="00763036"/>
    <w:rsid w:val="0076313E"/>
    <w:rsid w:val="00763C1A"/>
    <w:rsid w:val="00763EF1"/>
    <w:rsid w:val="00763FA4"/>
    <w:rsid w:val="007670E0"/>
    <w:rsid w:val="007673B9"/>
    <w:rsid w:val="0076762C"/>
    <w:rsid w:val="00767775"/>
    <w:rsid w:val="00770630"/>
    <w:rsid w:val="00770D51"/>
    <w:rsid w:val="007714D2"/>
    <w:rsid w:val="00771674"/>
    <w:rsid w:val="007717C0"/>
    <w:rsid w:val="007724F3"/>
    <w:rsid w:val="00772A88"/>
    <w:rsid w:val="007732AB"/>
    <w:rsid w:val="00774627"/>
    <w:rsid w:val="00774D50"/>
    <w:rsid w:val="007758E2"/>
    <w:rsid w:val="00776753"/>
    <w:rsid w:val="00777128"/>
    <w:rsid w:val="00777405"/>
    <w:rsid w:val="00777981"/>
    <w:rsid w:val="00781006"/>
    <w:rsid w:val="00782EDA"/>
    <w:rsid w:val="00783E51"/>
    <w:rsid w:val="007843D6"/>
    <w:rsid w:val="00784693"/>
    <w:rsid w:val="007849A6"/>
    <w:rsid w:val="00784D03"/>
    <w:rsid w:val="00784F9A"/>
    <w:rsid w:val="00785054"/>
    <w:rsid w:val="007860B2"/>
    <w:rsid w:val="007866A3"/>
    <w:rsid w:val="00786A3F"/>
    <w:rsid w:val="00786AF7"/>
    <w:rsid w:val="00790BA8"/>
    <w:rsid w:val="0079267F"/>
    <w:rsid w:val="007931EB"/>
    <w:rsid w:val="00794C6E"/>
    <w:rsid w:val="00795AF6"/>
    <w:rsid w:val="00795B3E"/>
    <w:rsid w:val="0079600E"/>
    <w:rsid w:val="00796900"/>
    <w:rsid w:val="00797488"/>
    <w:rsid w:val="0079759F"/>
    <w:rsid w:val="00797868"/>
    <w:rsid w:val="007A1812"/>
    <w:rsid w:val="007A2644"/>
    <w:rsid w:val="007A3448"/>
    <w:rsid w:val="007A399E"/>
    <w:rsid w:val="007A3C44"/>
    <w:rsid w:val="007A3CF8"/>
    <w:rsid w:val="007A479D"/>
    <w:rsid w:val="007A5210"/>
    <w:rsid w:val="007A5AB5"/>
    <w:rsid w:val="007A6481"/>
    <w:rsid w:val="007A71C3"/>
    <w:rsid w:val="007B05E6"/>
    <w:rsid w:val="007B0AD0"/>
    <w:rsid w:val="007B0E39"/>
    <w:rsid w:val="007B27F7"/>
    <w:rsid w:val="007B32F5"/>
    <w:rsid w:val="007B3CC3"/>
    <w:rsid w:val="007B42AA"/>
    <w:rsid w:val="007B433D"/>
    <w:rsid w:val="007B479B"/>
    <w:rsid w:val="007B5E4A"/>
    <w:rsid w:val="007B662D"/>
    <w:rsid w:val="007B6CA3"/>
    <w:rsid w:val="007C022D"/>
    <w:rsid w:val="007C0AC2"/>
    <w:rsid w:val="007C1242"/>
    <w:rsid w:val="007C164D"/>
    <w:rsid w:val="007C1870"/>
    <w:rsid w:val="007C28C6"/>
    <w:rsid w:val="007C2C02"/>
    <w:rsid w:val="007C2CB8"/>
    <w:rsid w:val="007C339B"/>
    <w:rsid w:val="007C34BF"/>
    <w:rsid w:val="007C3E0F"/>
    <w:rsid w:val="007C40C0"/>
    <w:rsid w:val="007C4698"/>
    <w:rsid w:val="007C49D2"/>
    <w:rsid w:val="007C4FFA"/>
    <w:rsid w:val="007C53B8"/>
    <w:rsid w:val="007C6CB4"/>
    <w:rsid w:val="007C75E3"/>
    <w:rsid w:val="007C7677"/>
    <w:rsid w:val="007D07DF"/>
    <w:rsid w:val="007D20A2"/>
    <w:rsid w:val="007D27EE"/>
    <w:rsid w:val="007D2B57"/>
    <w:rsid w:val="007D3BD4"/>
    <w:rsid w:val="007D3EE9"/>
    <w:rsid w:val="007D467B"/>
    <w:rsid w:val="007D5310"/>
    <w:rsid w:val="007D5332"/>
    <w:rsid w:val="007D5409"/>
    <w:rsid w:val="007D591E"/>
    <w:rsid w:val="007D7BA0"/>
    <w:rsid w:val="007E15C2"/>
    <w:rsid w:val="007E15CF"/>
    <w:rsid w:val="007E20D9"/>
    <w:rsid w:val="007E2403"/>
    <w:rsid w:val="007E25F1"/>
    <w:rsid w:val="007E647C"/>
    <w:rsid w:val="007E6FD9"/>
    <w:rsid w:val="007F2345"/>
    <w:rsid w:val="007F240F"/>
    <w:rsid w:val="007F2C51"/>
    <w:rsid w:val="007F3355"/>
    <w:rsid w:val="007F41AD"/>
    <w:rsid w:val="007F447B"/>
    <w:rsid w:val="007F4495"/>
    <w:rsid w:val="007F4A9C"/>
    <w:rsid w:val="007F4EB6"/>
    <w:rsid w:val="007F555A"/>
    <w:rsid w:val="007F5B38"/>
    <w:rsid w:val="007F5D42"/>
    <w:rsid w:val="007F6037"/>
    <w:rsid w:val="007F689E"/>
    <w:rsid w:val="007F69CB"/>
    <w:rsid w:val="007F6ED1"/>
    <w:rsid w:val="007F7D71"/>
    <w:rsid w:val="008007FC"/>
    <w:rsid w:val="00800A4E"/>
    <w:rsid w:val="00802689"/>
    <w:rsid w:val="00802879"/>
    <w:rsid w:val="00802AC4"/>
    <w:rsid w:val="0080384C"/>
    <w:rsid w:val="008038C9"/>
    <w:rsid w:val="00804268"/>
    <w:rsid w:val="008055F5"/>
    <w:rsid w:val="00805D1D"/>
    <w:rsid w:val="00806B8C"/>
    <w:rsid w:val="00806E8F"/>
    <w:rsid w:val="00807596"/>
    <w:rsid w:val="008077F5"/>
    <w:rsid w:val="008078F0"/>
    <w:rsid w:val="00807D57"/>
    <w:rsid w:val="00812225"/>
    <w:rsid w:val="008123C3"/>
    <w:rsid w:val="0081290B"/>
    <w:rsid w:val="00812F43"/>
    <w:rsid w:val="00813C51"/>
    <w:rsid w:val="00815688"/>
    <w:rsid w:val="0081618C"/>
    <w:rsid w:val="008168F7"/>
    <w:rsid w:val="0081697F"/>
    <w:rsid w:val="00816D65"/>
    <w:rsid w:val="008174CB"/>
    <w:rsid w:val="008175C3"/>
    <w:rsid w:val="0082049E"/>
    <w:rsid w:val="00821BFC"/>
    <w:rsid w:val="008222C2"/>
    <w:rsid w:val="0082241B"/>
    <w:rsid w:val="0082283F"/>
    <w:rsid w:val="00823113"/>
    <w:rsid w:val="0082319B"/>
    <w:rsid w:val="00823336"/>
    <w:rsid w:val="00823705"/>
    <w:rsid w:val="008242B4"/>
    <w:rsid w:val="008243BA"/>
    <w:rsid w:val="00824B0F"/>
    <w:rsid w:val="00824C9E"/>
    <w:rsid w:val="00824EF6"/>
    <w:rsid w:val="008252C6"/>
    <w:rsid w:val="008261C0"/>
    <w:rsid w:val="00826489"/>
    <w:rsid w:val="0083089D"/>
    <w:rsid w:val="00831755"/>
    <w:rsid w:val="00835319"/>
    <w:rsid w:val="0083607C"/>
    <w:rsid w:val="008362DB"/>
    <w:rsid w:val="00837DB4"/>
    <w:rsid w:val="0084004A"/>
    <w:rsid w:val="008406FD"/>
    <w:rsid w:val="00841052"/>
    <w:rsid w:val="00841AB6"/>
    <w:rsid w:val="00843669"/>
    <w:rsid w:val="00843DAB"/>
    <w:rsid w:val="00843E4A"/>
    <w:rsid w:val="00844889"/>
    <w:rsid w:val="00846507"/>
    <w:rsid w:val="00846B94"/>
    <w:rsid w:val="00846DF4"/>
    <w:rsid w:val="00846EB4"/>
    <w:rsid w:val="008541D1"/>
    <w:rsid w:val="00854ACF"/>
    <w:rsid w:val="00854D40"/>
    <w:rsid w:val="008551BE"/>
    <w:rsid w:val="0085600B"/>
    <w:rsid w:val="00857775"/>
    <w:rsid w:val="00857FAA"/>
    <w:rsid w:val="0086052E"/>
    <w:rsid w:val="0086104C"/>
    <w:rsid w:val="00861436"/>
    <w:rsid w:val="00862535"/>
    <w:rsid w:val="0086341C"/>
    <w:rsid w:val="00863972"/>
    <w:rsid w:val="00863A5D"/>
    <w:rsid w:val="00864AB7"/>
    <w:rsid w:val="00865041"/>
    <w:rsid w:val="00865BB0"/>
    <w:rsid w:val="00865C0E"/>
    <w:rsid w:val="00866D50"/>
    <w:rsid w:val="0086730B"/>
    <w:rsid w:val="00867E7E"/>
    <w:rsid w:val="00870122"/>
    <w:rsid w:val="0087045C"/>
    <w:rsid w:val="008720B3"/>
    <w:rsid w:val="008730D2"/>
    <w:rsid w:val="00874BB1"/>
    <w:rsid w:val="0087527E"/>
    <w:rsid w:val="00875E7D"/>
    <w:rsid w:val="008764BA"/>
    <w:rsid w:val="008765D1"/>
    <w:rsid w:val="008767D1"/>
    <w:rsid w:val="00876CDA"/>
    <w:rsid w:val="0088074D"/>
    <w:rsid w:val="00880800"/>
    <w:rsid w:val="00880E5E"/>
    <w:rsid w:val="008812E4"/>
    <w:rsid w:val="0088190A"/>
    <w:rsid w:val="008827B2"/>
    <w:rsid w:val="00882C33"/>
    <w:rsid w:val="00882ED5"/>
    <w:rsid w:val="00883007"/>
    <w:rsid w:val="008831BB"/>
    <w:rsid w:val="0088338D"/>
    <w:rsid w:val="00884000"/>
    <w:rsid w:val="008842A2"/>
    <w:rsid w:val="00884F5C"/>
    <w:rsid w:val="00884FD0"/>
    <w:rsid w:val="0088623B"/>
    <w:rsid w:val="008864CC"/>
    <w:rsid w:val="00886B58"/>
    <w:rsid w:val="00891A14"/>
    <w:rsid w:val="008926D4"/>
    <w:rsid w:val="00892A0B"/>
    <w:rsid w:val="00893182"/>
    <w:rsid w:val="0089326E"/>
    <w:rsid w:val="0089390E"/>
    <w:rsid w:val="008948B0"/>
    <w:rsid w:val="00894C7B"/>
    <w:rsid w:val="008976FA"/>
    <w:rsid w:val="00897B58"/>
    <w:rsid w:val="008A033B"/>
    <w:rsid w:val="008A0FEF"/>
    <w:rsid w:val="008A35B1"/>
    <w:rsid w:val="008A3994"/>
    <w:rsid w:val="008A4C0A"/>
    <w:rsid w:val="008A5757"/>
    <w:rsid w:val="008A699F"/>
    <w:rsid w:val="008B05E7"/>
    <w:rsid w:val="008B1AA8"/>
    <w:rsid w:val="008B1EFD"/>
    <w:rsid w:val="008B2097"/>
    <w:rsid w:val="008B22ED"/>
    <w:rsid w:val="008B29C2"/>
    <w:rsid w:val="008B31E5"/>
    <w:rsid w:val="008B3E38"/>
    <w:rsid w:val="008B435F"/>
    <w:rsid w:val="008B5652"/>
    <w:rsid w:val="008B6524"/>
    <w:rsid w:val="008B67BA"/>
    <w:rsid w:val="008B6A7A"/>
    <w:rsid w:val="008B6F06"/>
    <w:rsid w:val="008C170B"/>
    <w:rsid w:val="008C4B48"/>
    <w:rsid w:val="008C57FC"/>
    <w:rsid w:val="008C5B6E"/>
    <w:rsid w:val="008C62CF"/>
    <w:rsid w:val="008C63BC"/>
    <w:rsid w:val="008C6E16"/>
    <w:rsid w:val="008C6E62"/>
    <w:rsid w:val="008D1B50"/>
    <w:rsid w:val="008D402A"/>
    <w:rsid w:val="008D419E"/>
    <w:rsid w:val="008D7F18"/>
    <w:rsid w:val="008D7F49"/>
    <w:rsid w:val="008E1961"/>
    <w:rsid w:val="008E19E7"/>
    <w:rsid w:val="008E1D09"/>
    <w:rsid w:val="008E3905"/>
    <w:rsid w:val="008E4A1C"/>
    <w:rsid w:val="008E4C48"/>
    <w:rsid w:val="008E5AB7"/>
    <w:rsid w:val="008E66DC"/>
    <w:rsid w:val="008E76AE"/>
    <w:rsid w:val="008E7762"/>
    <w:rsid w:val="008E7DE7"/>
    <w:rsid w:val="008F00D9"/>
    <w:rsid w:val="008F1A4A"/>
    <w:rsid w:val="008F30AE"/>
    <w:rsid w:val="008F4B33"/>
    <w:rsid w:val="008F5533"/>
    <w:rsid w:val="008F66E9"/>
    <w:rsid w:val="008F6A4B"/>
    <w:rsid w:val="008F7E62"/>
    <w:rsid w:val="00900C90"/>
    <w:rsid w:val="00900CEF"/>
    <w:rsid w:val="00901817"/>
    <w:rsid w:val="00901D0D"/>
    <w:rsid w:val="00902AB1"/>
    <w:rsid w:val="00903E94"/>
    <w:rsid w:val="00907715"/>
    <w:rsid w:val="00907E21"/>
    <w:rsid w:val="00910B72"/>
    <w:rsid w:val="00910BE4"/>
    <w:rsid w:val="00911151"/>
    <w:rsid w:val="0091127F"/>
    <w:rsid w:val="009126F9"/>
    <w:rsid w:val="00912819"/>
    <w:rsid w:val="00912A8C"/>
    <w:rsid w:val="00912E91"/>
    <w:rsid w:val="009132F3"/>
    <w:rsid w:val="0091345C"/>
    <w:rsid w:val="009152E9"/>
    <w:rsid w:val="009153B8"/>
    <w:rsid w:val="00915F06"/>
    <w:rsid w:val="00917FD2"/>
    <w:rsid w:val="009203BB"/>
    <w:rsid w:val="0092188A"/>
    <w:rsid w:val="00921B37"/>
    <w:rsid w:val="00921C3F"/>
    <w:rsid w:val="0092398B"/>
    <w:rsid w:val="00925763"/>
    <w:rsid w:val="00926513"/>
    <w:rsid w:val="00926CBA"/>
    <w:rsid w:val="00930331"/>
    <w:rsid w:val="00931658"/>
    <w:rsid w:val="009322F2"/>
    <w:rsid w:val="00934955"/>
    <w:rsid w:val="0093541E"/>
    <w:rsid w:val="00935733"/>
    <w:rsid w:val="00936314"/>
    <w:rsid w:val="00936AF1"/>
    <w:rsid w:val="00941473"/>
    <w:rsid w:val="00941507"/>
    <w:rsid w:val="009424BD"/>
    <w:rsid w:val="00942AF4"/>
    <w:rsid w:val="00942B69"/>
    <w:rsid w:val="00944176"/>
    <w:rsid w:val="0094481B"/>
    <w:rsid w:val="009454EC"/>
    <w:rsid w:val="00947777"/>
    <w:rsid w:val="00950078"/>
    <w:rsid w:val="00951895"/>
    <w:rsid w:val="00952090"/>
    <w:rsid w:val="00953CB8"/>
    <w:rsid w:val="0095430B"/>
    <w:rsid w:val="0095508F"/>
    <w:rsid w:val="009558D8"/>
    <w:rsid w:val="00955A2A"/>
    <w:rsid w:val="00956A57"/>
    <w:rsid w:val="0095719F"/>
    <w:rsid w:val="00957729"/>
    <w:rsid w:val="0096065F"/>
    <w:rsid w:val="00961C4B"/>
    <w:rsid w:val="009643BC"/>
    <w:rsid w:val="00964B6E"/>
    <w:rsid w:val="00965C37"/>
    <w:rsid w:val="00965C70"/>
    <w:rsid w:val="00966629"/>
    <w:rsid w:val="00966DFC"/>
    <w:rsid w:val="00967CFB"/>
    <w:rsid w:val="00970046"/>
    <w:rsid w:val="0097025D"/>
    <w:rsid w:val="0097090A"/>
    <w:rsid w:val="00970DE7"/>
    <w:rsid w:val="00971DD0"/>
    <w:rsid w:val="0097259A"/>
    <w:rsid w:val="00973ABD"/>
    <w:rsid w:val="00973DC2"/>
    <w:rsid w:val="009749CF"/>
    <w:rsid w:val="00975D2A"/>
    <w:rsid w:val="00977806"/>
    <w:rsid w:val="00980470"/>
    <w:rsid w:val="0098056D"/>
    <w:rsid w:val="009808C6"/>
    <w:rsid w:val="009810E3"/>
    <w:rsid w:val="00982EBF"/>
    <w:rsid w:val="00984F34"/>
    <w:rsid w:val="00985F3E"/>
    <w:rsid w:val="009862CC"/>
    <w:rsid w:val="00986CE0"/>
    <w:rsid w:val="00987180"/>
    <w:rsid w:val="009914CA"/>
    <w:rsid w:val="0099175C"/>
    <w:rsid w:val="00991871"/>
    <w:rsid w:val="0099197F"/>
    <w:rsid w:val="009921E3"/>
    <w:rsid w:val="00992A9D"/>
    <w:rsid w:val="00992CE2"/>
    <w:rsid w:val="00993924"/>
    <w:rsid w:val="00994458"/>
    <w:rsid w:val="009968B8"/>
    <w:rsid w:val="00997121"/>
    <w:rsid w:val="00997707"/>
    <w:rsid w:val="009A13B5"/>
    <w:rsid w:val="009A16CA"/>
    <w:rsid w:val="009A225B"/>
    <w:rsid w:val="009A256C"/>
    <w:rsid w:val="009A3442"/>
    <w:rsid w:val="009A3B98"/>
    <w:rsid w:val="009A3C12"/>
    <w:rsid w:val="009A3D4D"/>
    <w:rsid w:val="009A3E02"/>
    <w:rsid w:val="009A3F6B"/>
    <w:rsid w:val="009A48BF"/>
    <w:rsid w:val="009A4C32"/>
    <w:rsid w:val="009A56BD"/>
    <w:rsid w:val="009A6731"/>
    <w:rsid w:val="009A6FF3"/>
    <w:rsid w:val="009A7303"/>
    <w:rsid w:val="009A79BF"/>
    <w:rsid w:val="009B1782"/>
    <w:rsid w:val="009B1BCC"/>
    <w:rsid w:val="009B255A"/>
    <w:rsid w:val="009B35D3"/>
    <w:rsid w:val="009B4A4E"/>
    <w:rsid w:val="009B72AB"/>
    <w:rsid w:val="009B7F4A"/>
    <w:rsid w:val="009C3519"/>
    <w:rsid w:val="009C445D"/>
    <w:rsid w:val="009C4BAD"/>
    <w:rsid w:val="009C50B7"/>
    <w:rsid w:val="009C5612"/>
    <w:rsid w:val="009C63B0"/>
    <w:rsid w:val="009C7387"/>
    <w:rsid w:val="009C7BCB"/>
    <w:rsid w:val="009D0054"/>
    <w:rsid w:val="009D01DD"/>
    <w:rsid w:val="009D05DB"/>
    <w:rsid w:val="009D067F"/>
    <w:rsid w:val="009D17D7"/>
    <w:rsid w:val="009D1D67"/>
    <w:rsid w:val="009D2009"/>
    <w:rsid w:val="009D2D06"/>
    <w:rsid w:val="009D3636"/>
    <w:rsid w:val="009D37A7"/>
    <w:rsid w:val="009D437F"/>
    <w:rsid w:val="009D580B"/>
    <w:rsid w:val="009D6B15"/>
    <w:rsid w:val="009D6DBD"/>
    <w:rsid w:val="009D7DE5"/>
    <w:rsid w:val="009E0974"/>
    <w:rsid w:val="009E10B1"/>
    <w:rsid w:val="009E28B0"/>
    <w:rsid w:val="009E460C"/>
    <w:rsid w:val="009E4C47"/>
    <w:rsid w:val="009E5373"/>
    <w:rsid w:val="009E55AB"/>
    <w:rsid w:val="009E561D"/>
    <w:rsid w:val="009E62BD"/>
    <w:rsid w:val="009E6A6C"/>
    <w:rsid w:val="009E7511"/>
    <w:rsid w:val="009F09DC"/>
    <w:rsid w:val="009F1E36"/>
    <w:rsid w:val="009F2FA9"/>
    <w:rsid w:val="009F353C"/>
    <w:rsid w:val="009F3671"/>
    <w:rsid w:val="009F4509"/>
    <w:rsid w:val="009F498E"/>
    <w:rsid w:val="009F4C4B"/>
    <w:rsid w:val="009F4EB5"/>
    <w:rsid w:val="009F5B34"/>
    <w:rsid w:val="009F5BFE"/>
    <w:rsid w:val="009F61C0"/>
    <w:rsid w:val="009F71D1"/>
    <w:rsid w:val="009F7BC5"/>
    <w:rsid w:val="00A00165"/>
    <w:rsid w:val="00A019B9"/>
    <w:rsid w:val="00A01E73"/>
    <w:rsid w:val="00A01EBC"/>
    <w:rsid w:val="00A0214F"/>
    <w:rsid w:val="00A02DC7"/>
    <w:rsid w:val="00A02E61"/>
    <w:rsid w:val="00A0489B"/>
    <w:rsid w:val="00A04F00"/>
    <w:rsid w:val="00A05811"/>
    <w:rsid w:val="00A074A2"/>
    <w:rsid w:val="00A078C2"/>
    <w:rsid w:val="00A10347"/>
    <w:rsid w:val="00A103C9"/>
    <w:rsid w:val="00A14B75"/>
    <w:rsid w:val="00A14D0B"/>
    <w:rsid w:val="00A211FD"/>
    <w:rsid w:val="00A214F5"/>
    <w:rsid w:val="00A2290E"/>
    <w:rsid w:val="00A23146"/>
    <w:rsid w:val="00A23EEB"/>
    <w:rsid w:val="00A24D01"/>
    <w:rsid w:val="00A25854"/>
    <w:rsid w:val="00A26E63"/>
    <w:rsid w:val="00A27140"/>
    <w:rsid w:val="00A31CA2"/>
    <w:rsid w:val="00A31F85"/>
    <w:rsid w:val="00A3246D"/>
    <w:rsid w:val="00A327A2"/>
    <w:rsid w:val="00A3327D"/>
    <w:rsid w:val="00A34400"/>
    <w:rsid w:val="00A34E97"/>
    <w:rsid w:val="00A366A0"/>
    <w:rsid w:val="00A367CD"/>
    <w:rsid w:val="00A36E8F"/>
    <w:rsid w:val="00A372C7"/>
    <w:rsid w:val="00A3743E"/>
    <w:rsid w:val="00A37C01"/>
    <w:rsid w:val="00A415A0"/>
    <w:rsid w:val="00A415C8"/>
    <w:rsid w:val="00A41754"/>
    <w:rsid w:val="00A43552"/>
    <w:rsid w:val="00A43785"/>
    <w:rsid w:val="00A43F3C"/>
    <w:rsid w:val="00A44BB2"/>
    <w:rsid w:val="00A44F32"/>
    <w:rsid w:val="00A45459"/>
    <w:rsid w:val="00A477C7"/>
    <w:rsid w:val="00A47A3C"/>
    <w:rsid w:val="00A50767"/>
    <w:rsid w:val="00A51FA0"/>
    <w:rsid w:val="00A52820"/>
    <w:rsid w:val="00A52F55"/>
    <w:rsid w:val="00A53D35"/>
    <w:rsid w:val="00A54972"/>
    <w:rsid w:val="00A55691"/>
    <w:rsid w:val="00A56D28"/>
    <w:rsid w:val="00A57D94"/>
    <w:rsid w:val="00A60AA0"/>
    <w:rsid w:val="00A60C32"/>
    <w:rsid w:val="00A60D53"/>
    <w:rsid w:val="00A618C0"/>
    <w:rsid w:val="00A61EA4"/>
    <w:rsid w:val="00A61FC3"/>
    <w:rsid w:val="00A63009"/>
    <w:rsid w:val="00A63665"/>
    <w:rsid w:val="00A63C12"/>
    <w:rsid w:val="00A63C2F"/>
    <w:rsid w:val="00A63DE1"/>
    <w:rsid w:val="00A66569"/>
    <w:rsid w:val="00A665E1"/>
    <w:rsid w:val="00A7071A"/>
    <w:rsid w:val="00A70EC7"/>
    <w:rsid w:val="00A71A02"/>
    <w:rsid w:val="00A71EB7"/>
    <w:rsid w:val="00A71F89"/>
    <w:rsid w:val="00A727F0"/>
    <w:rsid w:val="00A72C4F"/>
    <w:rsid w:val="00A7342C"/>
    <w:rsid w:val="00A73519"/>
    <w:rsid w:val="00A73C16"/>
    <w:rsid w:val="00A73CAB"/>
    <w:rsid w:val="00A73D3D"/>
    <w:rsid w:val="00A73DC7"/>
    <w:rsid w:val="00A7432E"/>
    <w:rsid w:val="00A74CAA"/>
    <w:rsid w:val="00A763BD"/>
    <w:rsid w:val="00A76510"/>
    <w:rsid w:val="00A772D3"/>
    <w:rsid w:val="00A77AF4"/>
    <w:rsid w:val="00A80C54"/>
    <w:rsid w:val="00A824A5"/>
    <w:rsid w:val="00A826FA"/>
    <w:rsid w:val="00A82C68"/>
    <w:rsid w:val="00A83808"/>
    <w:rsid w:val="00A83F00"/>
    <w:rsid w:val="00A844CD"/>
    <w:rsid w:val="00A844F3"/>
    <w:rsid w:val="00A85BCC"/>
    <w:rsid w:val="00A86DF3"/>
    <w:rsid w:val="00A876DF"/>
    <w:rsid w:val="00A87F32"/>
    <w:rsid w:val="00A936D3"/>
    <w:rsid w:val="00A94948"/>
    <w:rsid w:val="00A95C5B"/>
    <w:rsid w:val="00A96077"/>
    <w:rsid w:val="00A96359"/>
    <w:rsid w:val="00A965BD"/>
    <w:rsid w:val="00A967D7"/>
    <w:rsid w:val="00A9691D"/>
    <w:rsid w:val="00A978D7"/>
    <w:rsid w:val="00A97AF4"/>
    <w:rsid w:val="00AA0C1E"/>
    <w:rsid w:val="00AA102B"/>
    <w:rsid w:val="00AA1C56"/>
    <w:rsid w:val="00AA21B0"/>
    <w:rsid w:val="00AA2BA1"/>
    <w:rsid w:val="00AA2DB2"/>
    <w:rsid w:val="00AA2E23"/>
    <w:rsid w:val="00AA37C8"/>
    <w:rsid w:val="00AA3E36"/>
    <w:rsid w:val="00AA4691"/>
    <w:rsid w:val="00AA47E4"/>
    <w:rsid w:val="00AA48AA"/>
    <w:rsid w:val="00AA6761"/>
    <w:rsid w:val="00AA69C3"/>
    <w:rsid w:val="00AA6C7E"/>
    <w:rsid w:val="00AB0D4D"/>
    <w:rsid w:val="00AB1001"/>
    <w:rsid w:val="00AB2EF6"/>
    <w:rsid w:val="00AB3231"/>
    <w:rsid w:val="00AB5BB7"/>
    <w:rsid w:val="00AC00F0"/>
    <w:rsid w:val="00AC2784"/>
    <w:rsid w:val="00AC2F1C"/>
    <w:rsid w:val="00AC2FC5"/>
    <w:rsid w:val="00AC4283"/>
    <w:rsid w:val="00AC443E"/>
    <w:rsid w:val="00AC4E65"/>
    <w:rsid w:val="00AC5689"/>
    <w:rsid w:val="00AC5DBF"/>
    <w:rsid w:val="00AC75B8"/>
    <w:rsid w:val="00AD01AC"/>
    <w:rsid w:val="00AD08C2"/>
    <w:rsid w:val="00AD2262"/>
    <w:rsid w:val="00AD22CD"/>
    <w:rsid w:val="00AD2377"/>
    <w:rsid w:val="00AD2566"/>
    <w:rsid w:val="00AD3A45"/>
    <w:rsid w:val="00AD3B62"/>
    <w:rsid w:val="00AD43BB"/>
    <w:rsid w:val="00AD4EE7"/>
    <w:rsid w:val="00AD5CC5"/>
    <w:rsid w:val="00AD6479"/>
    <w:rsid w:val="00AD73D1"/>
    <w:rsid w:val="00AE06C0"/>
    <w:rsid w:val="00AE0B60"/>
    <w:rsid w:val="00AE16C3"/>
    <w:rsid w:val="00AE2EAE"/>
    <w:rsid w:val="00AE398A"/>
    <w:rsid w:val="00AE3E2F"/>
    <w:rsid w:val="00AE40D8"/>
    <w:rsid w:val="00AE4CF0"/>
    <w:rsid w:val="00AE5BA7"/>
    <w:rsid w:val="00AE5F0C"/>
    <w:rsid w:val="00AE75EC"/>
    <w:rsid w:val="00AE7741"/>
    <w:rsid w:val="00AF0423"/>
    <w:rsid w:val="00AF07E3"/>
    <w:rsid w:val="00AF1423"/>
    <w:rsid w:val="00AF1915"/>
    <w:rsid w:val="00AF2C49"/>
    <w:rsid w:val="00AF31E1"/>
    <w:rsid w:val="00AF322C"/>
    <w:rsid w:val="00AF398E"/>
    <w:rsid w:val="00AF3C4C"/>
    <w:rsid w:val="00AF44B8"/>
    <w:rsid w:val="00AF7433"/>
    <w:rsid w:val="00AF78D0"/>
    <w:rsid w:val="00AF7BCD"/>
    <w:rsid w:val="00AF7C2B"/>
    <w:rsid w:val="00B002B1"/>
    <w:rsid w:val="00B02167"/>
    <w:rsid w:val="00B04B9F"/>
    <w:rsid w:val="00B04F76"/>
    <w:rsid w:val="00B05A2F"/>
    <w:rsid w:val="00B05D12"/>
    <w:rsid w:val="00B061BA"/>
    <w:rsid w:val="00B061EC"/>
    <w:rsid w:val="00B06EB1"/>
    <w:rsid w:val="00B06FBF"/>
    <w:rsid w:val="00B077CA"/>
    <w:rsid w:val="00B1076F"/>
    <w:rsid w:val="00B10CEB"/>
    <w:rsid w:val="00B11237"/>
    <w:rsid w:val="00B12828"/>
    <w:rsid w:val="00B12AC2"/>
    <w:rsid w:val="00B13624"/>
    <w:rsid w:val="00B13FE3"/>
    <w:rsid w:val="00B148FF"/>
    <w:rsid w:val="00B153FE"/>
    <w:rsid w:val="00B159D6"/>
    <w:rsid w:val="00B205DC"/>
    <w:rsid w:val="00B20FE6"/>
    <w:rsid w:val="00B21BA7"/>
    <w:rsid w:val="00B21E16"/>
    <w:rsid w:val="00B21FC0"/>
    <w:rsid w:val="00B22AEF"/>
    <w:rsid w:val="00B23730"/>
    <w:rsid w:val="00B23FEA"/>
    <w:rsid w:val="00B25050"/>
    <w:rsid w:val="00B25A83"/>
    <w:rsid w:val="00B27880"/>
    <w:rsid w:val="00B27C62"/>
    <w:rsid w:val="00B30682"/>
    <w:rsid w:val="00B336BE"/>
    <w:rsid w:val="00B339A9"/>
    <w:rsid w:val="00B33C5C"/>
    <w:rsid w:val="00B33FB4"/>
    <w:rsid w:val="00B349FB"/>
    <w:rsid w:val="00B353E7"/>
    <w:rsid w:val="00B357AE"/>
    <w:rsid w:val="00B36AAA"/>
    <w:rsid w:val="00B3733B"/>
    <w:rsid w:val="00B37E6D"/>
    <w:rsid w:val="00B4068E"/>
    <w:rsid w:val="00B406B7"/>
    <w:rsid w:val="00B40F30"/>
    <w:rsid w:val="00B42AA2"/>
    <w:rsid w:val="00B42AA5"/>
    <w:rsid w:val="00B447CF"/>
    <w:rsid w:val="00B45063"/>
    <w:rsid w:val="00B45D8A"/>
    <w:rsid w:val="00B46548"/>
    <w:rsid w:val="00B47438"/>
    <w:rsid w:val="00B47C5F"/>
    <w:rsid w:val="00B5084B"/>
    <w:rsid w:val="00B50E97"/>
    <w:rsid w:val="00B51047"/>
    <w:rsid w:val="00B51C6E"/>
    <w:rsid w:val="00B527A6"/>
    <w:rsid w:val="00B52E87"/>
    <w:rsid w:val="00B531EF"/>
    <w:rsid w:val="00B53F43"/>
    <w:rsid w:val="00B5463F"/>
    <w:rsid w:val="00B54E67"/>
    <w:rsid w:val="00B5510A"/>
    <w:rsid w:val="00B55A11"/>
    <w:rsid w:val="00B57382"/>
    <w:rsid w:val="00B601E6"/>
    <w:rsid w:val="00B615DF"/>
    <w:rsid w:val="00B61735"/>
    <w:rsid w:val="00B61C14"/>
    <w:rsid w:val="00B61E90"/>
    <w:rsid w:val="00B623BC"/>
    <w:rsid w:val="00B62BEC"/>
    <w:rsid w:val="00B62D62"/>
    <w:rsid w:val="00B62DFE"/>
    <w:rsid w:val="00B638C3"/>
    <w:rsid w:val="00B64F83"/>
    <w:rsid w:val="00B64FCF"/>
    <w:rsid w:val="00B66AB3"/>
    <w:rsid w:val="00B67E5B"/>
    <w:rsid w:val="00B706C6"/>
    <w:rsid w:val="00B71527"/>
    <w:rsid w:val="00B71F83"/>
    <w:rsid w:val="00B73308"/>
    <w:rsid w:val="00B739E1"/>
    <w:rsid w:val="00B743B0"/>
    <w:rsid w:val="00B75947"/>
    <w:rsid w:val="00B80E9E"/>
    <w:rsid w:val="00B811E2"/>
    <w:rsid w:val="00B81229"/>
    <w:rsid w:val="00B813EF"/>
    <w:rsid w:val="00B85837"/>
    <w:rsid w:val="00B85EEC"/>
    <w:rsid w:val="00B86BF3"/>
    <w:rsid w:val="00B878F9"/>
    <w:rsid w:val="00B90E0D"/>
    <w:rsid w:val="00B92452"/>
    <w:rsid w:val="00B93209"/>
    <w:rsid w:val="00B939EA"/>
    <w:rsid w:val="00B94027"/>
    <w:rsid w:val="00B9446F"/>
    <w:rsid w:val="00B95C49"/>
    <w:rsid w:val="00B97376"/>
    <w:rsid w:val="00B97DF9"/>
    <w:rsid w:val="00BA0ACE"/>
    <w:rsid w:val="00BA15BC"/>
    <w:rsid w:val="00BA19AA"/>
    <w:rsid w:val="00BA2A8E"/>
    <w:rsid w:val="00BA3357"/>
    <w:rsid w:val="00BA5E3B"/>
    <w:rsid w:val="00BB0985"/>
    <w:rsid w:val="00BB1221"/>
    <w:rsid w:val="00BB1A56"/>
    <w:rsid w:val="00BB2166"/>
    <w:rsid w:val="00BB4EE9"/>
    <w:rsid w:val="00BB6449"/>
    <w:rsid w:val="00BB67EC"/>
    <w:rsid w:val="00BB6E35"/>
    <w:rsid w:val="00BB7E13"/>
    <w:rsid w:val="00BB7F48"/>
    <w:rsid w:val="00BC052C"/>
    <w:rsid w:val="00BC0B71"/>
    <w:rsid w:val="00BC0F31"/>
    <w:rsid w:val="00BC30D7"/>
    <w:rsid w:val="00BC4383"/>
    <w:rsid w:val="00BC5C3A"/>
    <w:rsid w:val="00BC6482"/>
    <w:rsid w:val="00BD0657"/>
    <w:rsid w:val="00BD09D7"/>
    <w:rsid w:val="00BD0E71"/>
    <w:rsid w:val="00BD1D59"/>
    <w:rsid w:val="00BD21C0"/>
    <w:rsid w:val="00BD3F56"/>
    <w:rsid w:val="00BD639F"/>
    <w:rsid w:val="00BD6450"/>
    <w:rsid w:val="00BD66A7"/>
    <w:rsid w:val="00BD7180"/>
    <w:rsid w:val="00BD75FB"/>
    <w:rsid w:val="00BD79DB"/>
    <w:rsid w:val="00BD7A9B"/>
    <w:rsid w:val="00BE0ABE"/>
    <w:rsid w:val="00BE1A6E"/>
    <w:rsid w:val="00BE1BF3"/>
    <w:rsid w:val="00BE279A"/>
    <w:rsid w:val="00BE3841"/>
    <w:rsid w:val="00BE6E38"/>
    <w:rsid w:val="00BF0192"/>
    <w:rsid w:val="00BF29ED"/>
    <w:rsid w:val="00BF5EB7"/>
    <w:rsid w:val="00BF614F"/>
    <w:rsid w:val="00BF6543"/>
    <w:rsid w:val="00BF7691"/>
    <w:rsid w:val="00BF7CDC"/>
    <w:rsid w:val="00C0028A"/>
    <w:rsid w:val="00C004D2"/>
    <w:rsid w:val="00C00A33"/>
    <w:rsid w:val="00C028F6"/>
    <w:rsid w:val="00C03080"/>
    <w:rsid w:val="00C04986"/>
    <w:rsid w:val="00C0557F"/>
    <w:rsid w:val="00C057B3"/>
    <w:rsid w:val="00C066C9"/>
    <w:rsid w:val="00C068D3"/>
    <w:rsid w:val="00C0758A"/>
    <w:rsid w:val="00C07883"/>
    <w:rsid w:val="00C105C5"/>
    <w:rsid w:val="00C117FC"/>
    <w:rsid w:val="00C11D68"/>
    <w:rsid w:val="00C14F99"/>
    <w:rsid w:val="00C166A4"/>
    <w:rsid w:val="00C168B8"/>
    <w:rsid w:val="00C16CC0"/>
    <w:rsid w:val="00C17606"/>
    <w:rsid w:val="00C176A2"/>
    <w:rsid w:val="00C17BE0"/>
    <w:rsid w:val="00C17D12"/>
    <w:rsid w:val="00C22F1B"/>
    <w:rsid w:val="00C23327"/>
    <w:rsid w:val="00C2386F"/>
    <w:rsid w:val="00C246C6"/>
    <w:rsid w:val="00C2471D"/>
    <w:rsid w:val="00C261D6"/>
    <w:rsid w:val="00C269E7"/>
    <w:rsid w:val="00C26A0D"/>
    <w:rsid w:val="00C26EF2"/>
    <w:rsid w:val="00C27893"/>
    <w:rsid w:val="00C31A99"/>
    <w:rsid w:val="00C332E9"/>
    <w:rsid w:val="00C33BC3"/>
    <w:rsid w:val="00C340B9"/>
    <w:rsid w:val="00C3464D"/>
    <w:rsid w:val="00C364A0"/>
    <w:rsid w:val="00C375F1"/>
    <w:rsid w:val="00C410E9"/>
    <w:rsid w:val="00C430AC"/>
    <w:rsid w:val="00C43115"/>
    <w:rsid w:val="00C43CE9"/>
    <w:rsid w:val="00C44F4E"/>
    <w:rsid w:val="00C522BB"/>
    <w:rsid w:val="00C533F8"/>
    <w:rsid w:val="00C5420A"/>
    <w:rsid w:val="00C56EE5"/>
    <w:rsid w:val="00C60A31"/>
    <w:rsid w:val="00C60D10"/>
    <w:rsid w:val="00C6158B"/>
    <w:rsid w:val="00C62366"/>
    <w:rsid w:val="00C63727"/>
    <w:rsid w:val="00C63A75"/>
    <w:rsid w:val="00C6422C"/>
    <w:rsid w:val="00C64533"/>
    <w:rsid w:val="00C64642"/>
    <w:rsid w:val="00C64E50"/>
    <w:rsid w:val="00C652E8"/>
    <w:rsid w:val="00C66190"/>
    <w:rsid w:val="00C66241"/>
    <w:rsid w:val="00C6702E"/>
    <w:rsid w:val="00C67CE7"/>
    <w:rsid w:val="00C67E1B"/>
    <w:rsid w:val="00C70707"/>
    <w:rsid w:val="00C707AB"/>
    <w:rsid w:val="00C71A2F"/>
    <w:rsid w:val="00C724B8"/>
    <w:rsid w:val="00C72912"/>
    <w:rsid w:val="00C72AF1"/>
    <w:rsid w:val="00C73B52"/>
    <w:rsid w:val="00C73EFA"/>
    <w:rsid w:val="00C744D0"/>
    <w:rsid w:val="00C745C7"/>
    <w:rsid w:val="00C74786"/>
    <w:rsid w:val="00C75A26"/>
    <w:rsid w:val="00C77F1B"/>
    <w:rsid w:val="00C81178"/>
    <w:rsid w:val="00C81826"/>
    <w:rsid w:val="00C8207E"/>
    <w:rsid w:val="00C821AB"/>
    <w:rsid w:val="00C838E1"/>
    <w:rsid w:val="00C84F7D"/>
    <w:rsid w:val="00C855B3"/>
    <w:rsid w:val="00C85B59"/>
    <w:rsid w:val="00C85DCA"/>
    <w:rsid w:val="00C904EF"/>
    <w:rsid w:val="00C90AE6"/>
    <w:rsid w:val="00C93963"/>
    <w:rsid w:val="00C9578F"/>
    <w:rsid w:val="00C95879"/>
    <w:rsid w:val="00C959C8"/>
    <w:rsid w:val="00C95B68"/>
    <w:rsid w:val="00C96C94"/>
    <w:rsid w:val="00C97A30"/>
    <w:rsid w:val="00CA102A"/>
    <w:rsid w:val="00CA21D8"/>
    <w:rsid w:val="00CA2939"/>
    <w:rsid w:val="00CA3157"/>
    <w:rsid w:val="00CA4B41"/>
    <w:rsid w:val="00CA5663"/>
    <w:rsid w:val="00CA5956"/>
    <w:rsid w:val="00CA6811"/>
    <w:rsid w:val="00CA6D59"/>
    <w:rsid w:val="00CA77A9"/>
    <w:rsid w:val="00CB3672"/>
    <w:rsid w:val="00CB3B09"/>
    <w:rsid w:val="00CB405B"/>
    <w:rsid w:val="00CB48C5"/>
    <w:rsid w:val="00CB5582"/>
    <w:rsid w:val="00CB5592"/>
    <w:rsid w:val="00CB5764"/>
    <w:rsid w:val="00CB5F7D"/>
    <w:rsid w:val="00CB7815"/>
    <w:rsid w:val="00CC0BA8"/>
    <w:rsid w:val="00CC0D89"/>
    <w:rsid w:val="00CC0E4E"/>
    <w:rsid w:val="00CC225B"/>
    <w:rsid w:val="00CC2C01"/>
    <w:rsid w:val="00CC3A4E"/>
    <w:rsid w:val="00CC542F"/>
    <w:rsid w:val="00CC63A5"/>
    <w:rsid w:val="00CC67B1"/>
    <w:rsid w:val="00CC7247"/>
    <w:rsid w:val="00CC7EDE"/>
    <w:rsid w:val="00CD109C"/>
    <w:rsid w:val="00CD12F6"/>
    <w:rsid w:val="00CD14D9"/>
    <w:rsid w:val="00CD22B0"/>
    <w:rsid w:val="00CD2ADE"/>
    <w:rsid w:val="00CD2FF8"/>
    <w:rsid w:val="00CD71C1"/>
    <w:rsid w:val="00CD79F6"/>
    <w:rsid w:val="00CE000C"/>
    <w:rsid w:val="00CE0C27"/>
    <w:rsid w:val="00CE27CC"/>
    <w:rsid w:val="00CE28E9"/>
    <w:rsid w:val="00CE2CEE"/>
    <w:rsid w:val="00CE32EF"/>
    <w:rsid w:val="00CE5549"/>
    <w:rsid w:val="00CE5588"/>
    <w:rsid w:val="00CE56EE"/>
    <w:rsid w:val="00CE5A6C"/>
    <w:rsid w:val="00CE6107"/>
    <w:rsid w:val="00CE69DB"/>
    <w:rsid w:val="00CE7BCB"/>
    <w:rsid w:val="00CF1A41"/>
    <w:rsid w:val="00CF1AC9"/>
    <w:rsid w:val="00CF2486"/>
    <w:rsid w:val="00CF260B"/>
    <w:rsid w:val="00CF2DEE"/>
    <w:rsid w:val="00CF3765"/>
    <w:rsid w:val="00CF4501"/>
    <w:rsid w:val="00CF4798"/>
    <w:rsid w:val="00CF4BA8"/>
    <w:rsid w:val="00CF54AC"/>
    <w:rsid w:val="00CF5C9C"/>
    <w:rsid w:val="00D00BFD"/>
    <w:rsid w:val="00D018F2"/>
    <w:rsid w:val="00D01DD3"/>
    <w:rsid w:val="00D02572"/>
    <w:rsid w:val="00D025D9"/>
    <w:rsid w:val="00D02A32"/>
    <w:rsid w:val="00D02F1B"/>
    <w:rsid w:val="00D031DC"/>
    <w:rsid w:val="00D03667"/>
    <w:rsid w:val="00D03AB0"/>
    <w:rsid w:val="00D06331"/>
    <w:rsid w:val="00D0699E"/>
    <w:rsid w:val="00D07FD0"/>
    <w:rsid w:val="00D10AA1"/>
    <w:rsid w:val="00D11288"/>
    <w:rsid w:val="00D129B6"/>
    <w:rsid w:val="00D12A5C"/>
    <w:rsid w:val="00D133CC"/>
    <w:rsid w:val="00D1366C"/>
    <w:rsid w:val="00D139AF"/>
    <w:rsid w:val="00D143BA"/>
    <w:rsid w:val="00D143CD"/>
    <w:rsid w:val="00D147E9"/>
    <w:rsid w:val="00D14C3E"/>
    <w:rsid w:val="00D155EB"/>
    <w:rsid w:val="00D171B2"/>
    <w:rsid w:val="00D17E62"/>
    <w:rsid w:val="00D20090"/>
    <w:rsid w:val="00D20246"/>
    <w:rsid w:val="00D205C7"/>
    <w:rsid w:val="00D20CB5"/>
    <w:rsid w:val="00D2102D"/>
    <w:rsid w:val="00D21A2B"/>
    <w:rsid w:val="00D21B99"/>
    <w:rsid w:val="00D23C22"/>
    <w:rsid w:val="00D23E82"/>
    <w:rsid w:val="00D24C27"/>
    <w:rsid w:val="00D25755"/>
    <w:rsid w:val="00D267A6"/>
    <w:rsid w:val="00D3092C"/>
    <w:rsid w:val="00D32DF4"/>
    <w:rsid w:val="00D339C8"/>
    <w:rsid w:val="00D34E78"/>
    <w:rsid w:val="00D354BD"/>
    <w:rsid w:val="00D36072"/>
    <w:rsid w:val="00D370AF"/>
    <w:rsid w:val="00D401D4"/>
    <w:rsid w:val="00D41FD1"/>
    <w:rsid w:val="00D42AAB"/>
    <w:rsid w:val="00D44734"/>
    <w:rsid w:val="00D448E2"/>
    <w:rsid w:val="00D44B53"/>
    <w:rsid w:val="00D44BE3"/>
    <w:rsid w:val="00D45DE7"/>
    <w:rsid w:val="00D46448"/>
    <w:rsid w:val="00D46551"/>
    <w:rsid w:val="00D465EB"/>
    <w:rsid w:val="00D5253D"/>
    <w:rsid w:val="00D532BC"/>
    <w:rsid w:val="00D53418"/>
    <w:rsid w:val="00D53D12"/>
    <w:rsid w:val="00D54D87"/>
    <w:rsid w:val="00D55149"/>
    <w:rsid w:val="00D55AB0"/>
    <w:rsid w:val="00D56C31"/>
    <w:rsid w:val="00D60144"/>
    <w:rsid w:val="00D606A3"/>
    <w:rsid w:val="00D60D44"/>
    <w:rsid w:val="00D634F1"/>
    <w:rsid w:val="00D6388C"/>
    <w:rsid w:val="00D656F3"/>
    <w:rsid w:val="00D66F15"/>
    <w:rsid w:val="00D67106"/>
    <w:rsid w:val="00D67DF0"/>
    <w:rsid w:val="00D70431"/>
    <w:rsid w:val="00D70B57"/>
    <w:rsid w:val="00D710A4"/>
    <w:rsid w:val="00D71E35"/>
    <w:rsid w:val="00D722C2"/>
    <w:rsid w:val="00D723C0"/>
    <w:rsid w:val="00D73CAE"/>
    <w:rsid w:val="00D74212"/>
    <w:rsid w:val="00D75704"/>
    <w:rsid w:val="00D76159"/>
    <w:rsid w:val="00D76B61"/>
    <w:rsid w:val="00D77383"/>
    <w:rsid w:val="00D77ADB"/>
    <w:rsid w:val="00D77EDB"/>
    <w:rsid w:val="00D80A25"/>
    <w:rsid w:val="00D82836"/>
    <w:rsid w:val="00D83B28"/>
    <w:rsid w:val="00D84359"/>
    <w:rsid w:val="00D848E3"/>
    <w:rsid w:val="00D84BC5"/>
    <w:rsid w:val="00D87C5E"/>
    <w:rsid w:val="00D91D81"/>
    <w:rsid w:val="00D92E14"/>
    <w:rsid w:val="00D932E2"/>
    <w:rsid w:val="00D937D1"/>
    <w:rsid w:val="00D94576"/>
    <w:rsid w:val="00D950D5"/>
    <w:rsid w:val="00D95226"/>
    <w:rsid w:val="00D960A3"/>
    <w:rsid w:val="00D965BB"/>
    <w:rsid w:val="00D96659"/>
    <w:rsid w:val="00D96B5B"/>
    <w:rsid w:val="00D97B4D"/>
    <w:rsid w:val="00DA0AC3"/>
    <w:rsid w:val="00DA0BCB"/>
    <w:rsid w:val="00DA1567"/>
    <w:rsid w:val="00DA17C1"/>
    <w:rsid w:val="00DA1C79"/>
    <w:rsid w:val="00DA274C"/>
    <w:rsid w:val="00DA3667"/>
    <w:rsid w:val="00DA40A4"/>
    <w:rsid w:val="00DA557F"/>
    <w:rsid w:val="00DA58E5"/>
    <w:rsid w:val="00DA6B0D"/>
    <w:rsid w:val="00DA7CDD"/>
    <w:rsid w:val="00DB06F9"/>
    <w:rsid w:val="00DB0D13"/>
    <w:rsid w:val="00DB22F2"/>
    <w:rsid w:val="00DB262A"/>
    <w:rsid w:val="00DB26DC"/>
    <w:rsid w:val="00DB442B"/>
    <w:rsid w:val="00DB4CAD"/>
    <w:rsid w:val="00DB4EFC"/>
    <w:rsid w:val="00DB5B54"/>
    <w:rsid w:val="00DB5ECD"/>
    <w:rsid w:val="00DB65DF"/>
    <w:rsid w:val="00DB6DED"/>
    <w:rsid w:val="00DB7090"/>
    <w:rsid w:val="00DB7419"/>
    <w:rsid w:val="00DC01B5"/>
    <w:rsid w:val="00DC0F45"/>
    <w:rsid w:val="00DC179B"/>
    <w:rsid w:val="00DC4EF2"/>
    <w:rsid w:val="00DC525A"/>
    <w:rsid w:val="00DC6A25"/>
    <w:rsid w:val="00DD0245"/>
    <w:rsid w:val="00DD0391"/>
    <w:rsid w:val="00DD0BB3"/>
    <w:rsid w:val="00DD11A5"/>
    <w:rsid w:val="00DD1414"/>
    <w:rsid w:val="00DD22C0"/>
    <w:rsid w:val="00DD39BC"/>
    <w:rsid w:val="00DD448A"/>
    <w:rsid w:val="00DD4804"/>
    <w:rsid w:val="00DD56E8"/>
    <w:rsid w:val="00DD61F5"/>
    <w:rsid w:val="00DD6BF8"/>
    <w:rsid w:val="00DD6D12"/>
    <w:rsid w:val="00DD73DA"/>
    <w:rsid w:val="00DD741A"/>
    <w:rsid w:val="00DE1593"/>
    <w:rsid w:val="00DE25C1"/>
    <w:rsid w:val="00DE292F"/>
    <w:rsid w:val="00DE2935"/>
    <w:rsid w:val="00DE3523"/>
    <w:rsid w:val="00DE39AE"/>
    <w:rsid w:val="00DE3A20"/>
    <w:rsid w:val="00DE4A73"/>
    <w:rsid w:val="00DE4F1F"/>
    <w:rsid w:val="00DE559F"/>
    <w:rsid w:val="00DE6EA0"/>
    <w:rsid w:val="00DF15A6"/>
    <w:rsid w:val="00DF175F"/>
    <w:rsid w:val="00DF26F3"/>
    <w:rsid w:val="00DF38DD"/>
    <w:rsid w:val="00DF3F24"/>
    <w:rsid w:val="00DF430B"/>
    <w:rsid w:val="00DF4BF7"/>
    <w:rsid w:val="00DF4DE1"/>
    <w:rsid w:val="00DF583E"/>
    <w:rsid w:val="00DF78DB"/>
    <w:rsid w:val="00E000B5"/>
    <w:rsid w:val="00E0282C"/>
    <w:rsid w:val="00E029EE"/>
    <w:rsid w:val="00E02C6C"/>
    <w:rsid w:val="00E0318C"/>
    <w:rsid w:val="00E0338B"/>
    <w:rsid w:val="00E05386"/>
    <w:rsid w:val="00E05B07"/>
    <w:rsid w:val="00E06F71"/>
    <w:rsid w:val="00E073C9"/>
    <w:rsid w:val="00E073F1"/>
    <w:rsid w:val="00E10260"/>
    <w:rsid w:val="00E11E03"/>
    <w:rsid w:val="00E12507"/>
    <w:rsid w:val="00E125E1"/>
    <w:rsid w:val="00E12B12"/>
    <w:rsid w:val="00E13157"/>
    <w:rsid w:val="00E13505"/>
    <w:rsid w:val="00E13DD1"/>
    <w:rsid w:val="00E14B3E"/>
    <w:rsid w:val="00E15442"/>
    <w:rsid w:val="00E15676"/>
    <w:rsid w:val="00E15718"/>
    <w:rsid w:val="00E15990"/>
    <w:rsid w:val="00E15A89"/>
    <w:rsid w:val="00E16A1F"/>
    <w:rsid w:val="00E17432"/>
    <w:rsid w:val="00E1761F"/>
    <w:rsid w:val="00E177B5"/>
    <w:rsid w:val="00E179CF"/>
    <w:rsid w:val="00E17B0C"/>
    <w:rsid w:val="00E20AF7"/>
    <w:rsid w:val="00E21E73"/>
    <w:rsid w:val="00E21EDF"/>
    <w:rsid w:val="00E23281"/>
    <w:rsid w:val="00E23C04"/>
    <w:rsid w:val="00E246E0"/>
    <w:rsid w:val="00E247DF"/>
    <w:rsid w:val="00E24BF4"/>
    <w:rsid w:val="00E251C9"/>
    <w:rsid w:val="00E258CE"/>
    <w:rsid w:val="00E2636A"/>
    <w:rsid w:val="00E2741F"/>
    <w:rsid w:val="00E276FF"/>
    <w:rsid w:val="00E306F5"/>
    <w:rsid w:val="00E30DD8"/>
    <w:rsid w:val="00E325A6"/>
    <w:rsid w:val="00E32901"/>
    <w:rsid w:val="00E33DAF"/>
    <w:rsid w:val="00E354CB"/>
    <w:rsid w:val="00E35C6A"/>
    <w:rsid w:val="00E37422"/>
    <w:rsid w:val="00E401E7"/>
    <w:rsid w:val="00E40458"/>
    <w:rsid w:val="00E42B22"/>
    <w:rsid w:val="00E42F81"/>
    <w:rsid w:val="00E44E57"/>
    <w:rsid w:val="00E4637C"/>
    <w:rsid w:val="00E504D3"/>
    <w:rsid w:val="00E53A65"/>
    <w:rsid w:val="00E563AA"/>
    <w:rsid w:val="00E569A8"/>
    <w:rsid w:val="00E579DF"/>
    <w:rsid w:val="00E57DBF"/>
    <w:rsid w:val="00E6040A"/>
    <w:rsid w:val="00E60C4E"/>
    <w:rsid w:val="00E616F9"/>
    <w:rsid w:val="00E62438"/>
    <w:rsid w:val="00E62C46"/>
    <w:rsid w:val="00E64410"/>
    <w:rsid w:val="00E64AB2"/>
    <w:rsid w:val="00E6534E"/>
    <w:rsid w:val="00E6559E"/>
    <w:rsid w:val="00E65E94"/>
    <w:rsid w:val="00E6611D"/>
    <w:rsid w:val="00E6642C"/>
    <w:rsid w:val="00E66B87"/>
    <w:rsid w:val="00E66CA8"/>
    <w:rsid w:val="00E67189"/>
    <w:rsid w:val="00E67623"/>
    <w:rsid w:val="00E71061"/>
    <w:rsid w:val="00E72BD1"/>
    <w:rsid w:val="00E72E1C"/>
    <w:rsid w:val="00E72E96"/>
    <w:rsid w:val="00E73A1E"/>
    <w:rsid w:val="00E7481D"/>
    <w:rsid w:val="00E74F11"/>
    <w:rsid w:val="00E751BB"/>
    <w:rsid w:val="00E758CD"/>
    <w:rsid w:val="00E75EFE"/>
    <w:rsid w:val="00E76291"/>
    <w:rsid w:val="00E7749E"/>
    <w:rsid w:val="00E77659"/>
    <w:rsid w:val="00E77DB8"/>
    <w:rsid w:val="00E80973"/>
    <w:rsid w:val="00E8250F"/>
    <w:rsid w:val="00E825E3"/>
    <w:rsid w:val="00E834AF"/>
    <w:rsid w:val="00E83BCC"/>
    <w:rsid w:val="00E84DBA"/>
    <w:rsid w:val="00E85A14"/>
    <w:rsid w:val="00E86812"/>
    <w:rsid w:val="00E869A1"/>
    <w:rsid w:val="00E86EFF"/>
    <w:rsid w:val="00E905C4"/>
    <w:rsid w:val="00E90D47"/>
    <w:rsid w:val="00E911FF"/>
    <w:rsid w:val="00E91E55"/>
    <w:rsid w:val="00E9247B"/>
    <w:rsid w:val="00E927E7"/>
    <w:rsid w:val="00E9474B"/>
    <w:rsid w:val="00E969BA"/>
    <w:rsid w:val="00E96DC6"/>
    <w:rsid w:val="00E9715A"/>
    <w:rsid w:val="00E974D4"/>
    <w:rsid w:val="00E97ADE"/>
    <w:rsid w:val="00EA00D6"/>
    <w:rsid w:val="00EA0DFF"/>
    <w:rsid w:val="00EA1A65"/>
    <w:rsid w:val="00EA1D12"/>
    <w:rsid w:val="00EA222C"/>
    <w:rsid w:val="00EA3124"/>
    <w:rsid w:val="00EA3291"/>
    <w:rsid w:val="00EA4124"/>
    <w:rsid w:val="00EA5169"/>
    <w:rsid w:val="00EA652C"/>
    <w:rsid w:val="00EA6841"/>
    <w:rsid w:val="00EA6F26"/>
    <w:rsid w:val="00EA6FCF"/>
    <w:rsid w:val="00EA7983"/>
    <w:rsid w:val="00EB1DE0"/>
    <w:rsid w:val="00EB2413"/>
    <w:rsid w:val="00EB338E"/>
    <w:rsid w:val="00EB5514"/>
    <w:rsid w:val="00EB64AB"/>
    <w:rsid w:val="00EB70D9"/>
    <w:rsid w:val="00EB7F82"/>
    <w:rsid w:val="00EC089F"/>
    <w:rsid w:val="00EC151A"/>
    <w:rsid w:val="00EC156B"/>
    <w:rsid w:val="00EC2644"/>
    <w:rsid w:val="00EC346F"/>
    <w:rsid w:val="00EC418E"/>
    <w:rsid w:val="00EC4F8A"/>
    <w:rsid w:val="00EC587B"/>
    <w:rsid w:val="00EC5B3B"/>
    <w:rsid w:val="00EC6CE5"/>
    <w:rsid w:val="00EC79A7"/>
    <w:rsid w:val="00EC7DB4"/>
    <w:rsid w:val="00ED0434"/>
    <w:rsid w:val="00ED09FE"/>
    <w:rsid w:val="00ED0AD6"/>
    <w:rsid w:val="00ED15B0"/>
    <w:rsid w:val="00ED1E60"/>
    <w:rsid w:val="00ED26E7"/>
    <w:rsid w:val="00ED2B7B"/>
    <w:rsid w:val="00ED2E21"/>
    <w:rsid w:val="00ED2F24"/>
    <w:rsid w:val="00ED3BA5"/>
    <w:rsid w:val="00ED4A26"/>
    <w:rsid w:val="00ED4BDD"/>
    <w:rsid w:val="00ED4BE3"/>
    <w:rsid w:val="00ED4F17"/>
    <w:rsid w:val="00ED57BB"/>
    <w:rsid w:val="00ED61C0"/>
    <w:rsid w:val="00ED7D9B"/>
    <w:rsid w:val="00ED7D9D"/>
    <w:rsid w:val="00EE41AC"/>
    <w:rsid w:val="00EE4FD3"/>
    <w:rsid w:val="00EE529A"/>
    <w:rsid w:val="00EE5DF4"/>
    <w:rsid w:val="00EE6DB8"/>
    <w:rsid w:val="00EF0244"/>
    <w:rsid w:val="00EF1218"/>
    <w:rsid w:val="00EF3180"/>
    <w:rsid w:val="00EF3979"/>
    <w:rsid w:val="00EF526A"/>
    <w:rsid w:val="00EF58CE"/>
    <w:rsid w:val="00EF5C1E"/>
    <w:rsid w:val="00EF721B"/>
    <w:rsid w:val="00EF7FE2"/>
    <w:rsid w:val="00F003F3"/>
    <w:rsid w:val="00F02CCD"/>
    <w:rsid w:val="00F04252"/>
    <w:rsid w:val="00F04F8E"/>
    <w:rsid w:val="00F055BE"/>
    <w:rsid w:val="00F0663A"/>
    <w:rsid w:val="00F0720C"/>
    <w:rsid w:val="00F10543"/>
    <w:rsid w:val="00F110BD"/>
    <w:rsid w:val="00F11AE2"/>
    <w:rsid w:val="00F1203D"/>
    <w:rsid w:val="00F13D5E"/>
    <w:rsid w:val="00F1446E"/>
    <w:rsid w:val="00F15316"/>
    <w:rsid w:val="00F16E58"/>
    <w:rsid w:val="00F171ED"/>
    <w:rsid w:val="00F204A2"/>
    <w:rsid w:val="00F21C39"/>
    <w:rsid w:val="00F224AC"/>
    <w:rsid w:val="00F23C35"/>
    <w:rsid w:val="00F24D5B"/>
    <w:rsid w:val="00F24D9C"/>
    <w:rsid w:val="00F250EF"/>
    <w:rsid w:val="00F25CB3"/>
    <w:rsid w:val="00F267B7"/>
    <w:rsid w:val="00F27AD0"/>
    <w:rsid w:val="00F27FFE"/>
    <w:rsid w:val="00F30176"/>
    <w:rsid w:val="00F317DA"/>
    <w:rsid w:val="00F322BA"/>
    <w:rsid w:val="00F32FA7"/>
    <w:rsid w:val="00F345D1"/>
    <w:rsid w:val="00F35291"/>
    <w:rsid w:val="00F35E26"/>
    <w:rsid w:val="00F36121"/>
    <w:rsid w:val="00F36D54"/>
    <w:rsid w:val="00F374D0"/>
    <w:rsid w:val="00F37A20"/>
    <w:rsid w:val="00F37AF6"/>
    <w:rsid w:val="00F37BC0"/>
    <w:rsid w:val="00F37E2E"/>
    <w:rsid w:val="00F40AE7"/>
    <w:rsid w:val="00F41141"/>
    <w:rsid w:val="00F4159E"/>
    <w:rsid w:val="00F430A2"/>
    <w:rsid w:val="00F44D3A"/>
    <w:rsid w:val="00F451FE"/>
    <w:rsid w:val="00F45DB5"/>
    <w:rsid w:val="00F466C7"/>
    <w:rsid w:val="00F46AF7"/>
    <w:rsid w:val="00F46AFB"/>
    <w:rsid w:val="00F46CD5"/>
    <w:rsid w:val="00F46D36"/>
    <w:rsid w:val="00F46F46"/>
    <w:rsid w:val="00F507F3"/>
    <w:rsid w:val="00F509E8"/>
    <w:rsid w:val="00F51308"/>
    <w:rsid w:val="00F5145C"/>
    <w:rsid w:val="00F514B1"/>
    <w:rsid w:val="00F53C07"/>
    <w:rsid w:val="00F54568"/>
    <w:rsid w:val="00F54B76"/>
    <w:rsid w:val="00F55BEE"/>
    <w:rsid w:val="00F5676B"/>
    <w:rsid w:val="00F56DA6"/>
    <w:rsid w:val="00F5779D"/>
    <w:rsid w:val="00F60774"/>
    <w:rsid w:val="00F60E4D"/>
    <w:rsid w:val="00F60F34"/>
    <w:rsid w:val="00F6106D"/>
    <w:rsid w:val="00F61B11"/>
    <w:rsid w:val="00F62629"/>
    <w:rsid w:val="00F63220"/>
    <w:rsid w:val="00F64BC0"/>
    <w:rsid w:val="00F64ECD"/>
    <w:rsid w:val="00F64F3C"/>
    <w:rsid w:val="00F671F1"/>
    <w:rsid w:val="00F7057B"/>
    <w:rsid w:val="00F70733"/>
    <w:rsid w:val="00F70771"/>
    <w:rsid w:val="00F70AD6"/>
    <w:rsid w:val="00F70B44"/>
    <w:rsid w:val="00F71413"/>
    <w:rsid w:val="00F715BE"/>
    <w:rsid w:val="00F7309C"/>
    <w:rsid w:val="00F7394E"/>
    <w:rsid w:val="00F73AEA"/>
    <w:rsid w:val="00F74158"/>
    <w:rsid w:val="00F74E64"/>
    <w:rsid w:val="00F74FF2"/>
    <w:rsid w:val="00F7522C"/>
    <w:rsid w:val="00F756D8"/>
    <w:rsid w:val="00F75725"/>
    <w:rsid w:val="00F75B77"/>
    <w:rsid w:val="00F75BE5"/>
    <w:rsid w:val="00F75C00"/>
    <w:rsid w:val="00F777B1"/>
    <w:rsid w:val="00F804C2"/>
    <w:rsid w:val="00F80F29"/>
    <w:rsid w:val="00F8166D"/>
    <w:rsid w:val="00F81DA1"/>
    <w:rsid w:val="00F83327"/>
    <w:rsid w:val="00F84B26"/>
    <w:rsid w:val="00F85356"/>
    <w:rsid w:val="00F909A2"/>
    <w:rsid w:val="00F91AC3"/>
    <w:rsid w:val="00F95902"/>
    <w:rsid w:val="00F95CA8"/>
    <w:rsid w:val="00F95FCE"/>
    <w:rsid w:val="00F96984"/>
    <w:rsid w:val="00F9745C"/>
    <w:rsid w:val="00FA0479"/>
    <w:rsid w:val="00FA06D6"/>
    <w:rsid w:val="00FA0815"/>
    <w:rsid w:val="00FA0A2B"/>
    <w:rsid w:val="00FA1646"/>
    <w:rsid w:val="00FA2773"/>
    <w:rsid w:val="00FA3004"/>
    <w:rsid w:val="00FA7E3D"/>
    <w:rsid w:val="00FA7EC7"/>
    <w:rsid w:val="00FB442E"/>
    <w:rsid w:val="00FB4D49"/>
    <w:rsid w:val="00FB551F"/>
    <w:rsid w:val="00FB559A"/>
    <w:rsid w:val="00FB64D4"/>
    <w:rsid w:val="00FB65B6"/>
    <w:rsid w:val="00FB7CBB"/>
    <w:rsid w:val="00FC04EF"/>
    <w:rsid w:val="00FC1767"/>
    <w:rsid w:val="00FC212B"/>
    <w:rsid w:val="00FC2822"/>
    <w:rsid w:val="00FC38E5"/>
    <w:rsid w:val="00FC395E"/>
    <w:rsid w:val="00FC477D"/>
    <w:rsid w:val="00FC5703"/>
    <w:rsid w:val="00FC58D5"/>
    <w:rsid w:val="00FC5922"/>
    <w:rsid w:val="00FC5AD5"/>
    <w:rsid w:val="00FC5C3C"/>
    <w:rsid w:val="00FC5C7B"/>
    <w:rsid w:val="00FC6216"/>
    <w:rsid w:val="00FC67AB"/>
    <w:rsid w:val="00FC72EB"/>
    <w:rsid w:val="00FC7E0E"/>
    <w:rsid w:val="00FD0633"/>
    <w:rsid w:val="00FD0704"/>
    <w:rsid w:val="00FD09FC"/>
    <w:rsid w:val="00FD0FB9"/>
    <w:rsid w:val="00FD0FF4"/>
    <w:rsid w:val="00FD1B1A"/>
    <w:rsid w:val="00FD1DDB"/>
    <w:rsid w:val="00FD2A48"/>
    <w:rsid w:val="00FD3C9D"/>
    <w:rsid w:val="00FD4844"/>
    <w:rsid w:val="00FD58C1"/>
    <w:rsid w:val="00FD5FF9"/>
    <w:rsid w:val="00FD65B5"/>
    <w:rsid w:val="00FD7F2E"/>
    <w:rsid w:val="00FE019F"/>
    <w:rsid w:val="00FE0969"/>
    <w:rsid w:val="00FE0C37"/>
    <w:rsid w:val="00FE0D74"/>
    <w:rsid w:val="00FE1030"/>
    <w:rsid w:val="00FE1B2D"/>
    <w:rsid w:val="00FE2425"/>
    <w:rsid w:val="00FE25BB"/>
    <w:rsid w:val="00FE408D"/>
    <w:rsid w:val="00FE4375"/>
    <w:rsid w:val="00FE49C7"/>
    <w:rsid w:val="00FE4B60"/>
    <w:rsid w:val="00FE6765"/>
    <w:rsid w:val="00FE7346"/>
    <w:rsid w:val="00FE7896"/>
    <w:rsid w:val="00FE7A38"/>
    <w:rsid w:val="00FE7DE9"/>
    <w:rsid w:val="00FF0050"/>
    <w:rsid w:val="00FF03D6"/>
    <w:rsid w:val="00FF0931"/>
    <w:rsid w:val="00FF0D37"/>
    <w:rsid w:val="00FF103A"/>
    <w:rsid w:val="00FF136B"/>
    <w:rsid w:val="00FF1404"/>
    <w:rsid w:val="00FF1961"/>
    <w:rsid w:val="00FF2487"/>
    <w:rsid w:val="00FF45AF"/>
    <w:rsid w:val="00FF4894"/>
    <w:rsid w:val="00FF4C89"/>
    <w:rsid w:val="00FF7063"/>
    <w:rsid w:val="00FF72BD"/>
    <w:rsid w:val="00FF7A96"/>
    <w:rsid w:val="00FF7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7983"/>
    <w:rPr>
      <w:sz w:val="24"/>
      <w:szCs w:val="24"/>
    </w:rPr>
  </w:style>
  <w:style w:type="paragraph" w:styleId="3">
    <w:name w:val="heading 3"/>
    <w:basedOn w:val="a"/>
    <w:next w:val="a"/>
    <w:qFormat/>
    <w:rsid w:val="00EA7983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A798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rsid w:val="00EA79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2773"/>
    <w:rPr>
      <w:sz w:val="24"/>
      <w:szCs w:val="24"/>
    </w:rPr>
  </w:style>
  <w:style w:type="paragraph" w:styleId="a5">
    <w:name w:val="Body Text"/>
    <w:basedOn w:val="a"/>
    <w:rsid w:val="00EA7983"/>
    <w:pPr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a6">
    <w:name w:val="Balloon Text"/>
    <w:basedOn w:val="a"/>
    <w:semiHidden/>
    <w:rsid w:val="00AA469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C5B3B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8">
    <w:name w:val="footer"/>
    <w:basedOn w:val="a"/>
    <w:link w:val="a9"/>
    <w:rsid w:val="00FA277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FA2773"/>
    <w:rPr>
      <w:sz w:val="24"/>
      <w:szCs w:val="24"/>
    </w:rPr>
  </w:style>
  <w:style w:type="paragraph" w:customStyle="1" w:styleId="ConsPlusNormal">
    <w:name w:val="ConsPlusNormal"/>
    <w:rsid w:val="00C73EF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a">
    <w:name w:val="Table Grid"/>
    <w:basedOn w:val="a1"/>
    <w:rsid w:val="000814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508059-8767-4BFC-932F-B4309470B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4425</CharactersWithSpaces>
  <SharedDoc>false</SharedDoc>
  <HLinks>
    <vt:vector size="138" baseType="variant">
      <vt:variant>
        <vt:i4>6422578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Par1029</vt:lpwstr>
      </vt:variant>
      <vt:variant>
        <vt:i4>7209066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consultantplus://offline/ref=634581DCC27D43C197C5D6113FB923F1DADA439A673F7AB75DFF39BB231FCC89vEi5E</vt:lpwstr>
      </vt:variant>
      <vt:variant>
        <vt:lpwstr/>
      </vt:variant>
      <vt:variant>
        <vt:i4>65621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consultantplus://offline/ref=634581DCC27D43C197C5D6073CD57FF4DFD51A94673376E404A062E674v1i6E</vt:lpwstr>
      </vt:variant>
      <vt:variant>
        <vt:lpwstr/>
      </vt:variant>
      <vt:variant>
        <vt:i4>65621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consultantplus://offline/ref=634581DCC27D43C197C5D6073CD57FF4DFD51A94673376E404A062E674v1i6E</vt:lpwstr>
      </vt:variant>
      <vt:variant>
        <vt:lpwstr/>
      </vt:variant>
      <vt:variant>
        <vt:i4>65619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consultantplus://offline/ref=634581DCC27D43C197C5D6073CD57FF4DFD41A9E603B76E404A062E674v1i6E</vt:lpwstr>
      </vt:variant>
      <vt:variant>
        <vt:lpwstr/>
      </vt:variant>
      <vt:variant>
        <vt:i4>7209070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consultantplus://offline/ref=634581DCC27D43C197C5D6113FB923F1DADA439A663E7CB55BFF39BB231FCC89vEi5E</vt:lpwstr>
      </vt:variant>
      <vt:variant>
        <vt:lpwstr/>
      </vt:variant>
      <vt:variant>
        <vt:i4>7209067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consultantplus://offline/ref=634581DCC27D43C197C5D6113FB923F1DADA439A673F7AB75EFF39BB231FCC89vEi5E</vt:lpwstr>
      </vt:variant>
      <vt:variant>
        <vt:lpwstr/>
      </vt:variant>
      <vt:variant>
        <vt:i4>7209064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consultantplus://offline/ref=634581DCC27D43C197C5D6113FB923F1DADA439A603979B25CFF39BB231FCC89vEi5E</vt:lpwstr>
      </vt:variant>
      <vt:variant>
        <vt:lpwstr/>
      </vt:variant>
      <vt:variant>
        <vt:i4>7209019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consultantplus://offline/ref=634581DCC27D43C197C5D6113FB923F1DADA439A673B7BB550FF39BB231FCC89vEi5E</vt:lpwstr>
      </vt:variant>
      <vt:variant>
        <vt:lpwstr/>
      </vt:variant>
      <vt:variant>
        <vt:i4>7209064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consultantplus://offline/ref=634581DCC27D43C197C5D6113FB923F1DADA439A673F7AB75FFF39BB231FCC89vEi5E</vt:lpwstr>
      </vt:variant>
      <vt:variant>
        <vt:lpwstr/>
      </vt:variant>
      <vt:variant>
        <vt:i4>7209068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consultantplus://offline/ref=634581DCC27D43C197C5D6113FB923F1DADA439A663B7DB65CFF39BB231FCC89vEi5E</vt:lpwstr>
      </vt:variant>
      <vt:variant>
        <vt:lpwstr/>
      </vt:variant>
      <vt:variant>
        <vt:i4>7209070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consultantplus://offline/ref=634581DCC27D43C197C5D6113FB923F1DADA439A673C7AB35AFF39BB231FCC89vEi5E</vt:lpwstr>
      </vt:variant>
      <vt:variant>
        <vt:lpwstr/>
      </vt:variant>
      <vt:variant>
        <vt:i4>7209016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consultantplus://offline/ref=634581DCC27D43C197C5D6113FB923F1DADA439A673C75B15AFF39BB231FCC89vEi5E</vt:lpwstr>
      </vt:variant>
      <vt:variant>
        <vt:lpwstr/>
      </vt:variant>
      <vt:variant>
        <vt:i4>7209069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consultantplus://offline/ref=634581DCC27D43C197C5D6113FB923F1DADA439A673C7AB35BFF39BB231FCC89vEi5E</vt:lpwstr>
      </vt:variant>
      <vt:variant>
        <vt:lpwstr/>
      </vt:variant>
      <vt:variant>
        <vt:i4>7209070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consultantplus://offline/ref=634581DCC27D43C197C5D6113FB923F1DADA439A673C75B650FF39BB231FCC89vEi5E</vt:lpwstr>
      </vt:variant>
      <vt:variant>
        <vt:lpwstr/>
      </vt:variant>
      <vt:variant>
        <vt:i4>7209066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consultantplus://offline/ref=634581DCC27D43C197C5D6113FB923F1DADA439A663C7BB05DFF39BB231FCC89vEi5E</vt:lpwstr>
      </vt:variant>
      <vt:variant>
        <vt:lpwstr/>
      </vt:variant>
      <vt:variant>
        <vt:i4>7209023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consultantplus://offline/ref=634581DCC27D43C197C5D6113FB923F1DADA439A673F7AB751FF39BB231FCC89vEi5E</vt:lpwstr>
      </vt:variant>
      <vt:variant>
        <vt:lpwstr/>
      </vt:variant>
      <vt:variant>
        <vt:i4>7209069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consultantplus://offline/ref=634581DCC27D43C197C5D6113FB923F1DADA439A673C7CB15BFF39BB231FCC89vEi5E</vt:lpwstr>
      </vt:variant>
      <vt:variant>
        <vt:lpwstr/>
      </vt:variant>
      <vt:variant>
        <vt:i4>7209069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consultantplus://offline/ref=634581DCC27D43C197C5D6113FB923F1DADA439A673F7AB75CFF39BB231FCC89vEi5E</vt:lpwstr>
      </vt:variant>
      <vt:variant>
        <vt:lpwstr/>
      </vt:variant>
      <vt:variant>
        <vt:i4>7209013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consultantplus://offline/ref=634581DCC27D43C197C5D6113FB923F1DADA439A673D79B45BFF39BB231FCC89vEi5E</vt:lpwstr>
      </vt:variant>
      <vt:variant>
        <vt:lpwstr/>
      </vt:variant>
      <vt:variant>
        <vt:i4>7209020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consultantplus://offline/ref=634581DCC27D43C197C5D6113FB923F1DADA439A67337EB55AFF39BB231FCC89vEi5E</vt:lpwstr>
      </vt:variant>
      <vt:variant>
        <vt:lpwstr/>
      </vt:variant>
      <vt:variant>
        <vt:i4>7209060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consultantplus://offline/ref=634581DCC27D43C197C5D6113FB923F1DADA439A67337EB559FF39BB231FCC89vEi5E</vt:lpwstr>
      </vt:variant>
      <vt:variant>
        <vt:lpwstr/>
      </vt:variant>
      <vt:variant>
        <vt:i4>7209060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consultantplus://offline/ref=634581DCC27D43C197C5D6113FB923F1DADA439A67337EB559FF39BB231FCC89vEi5E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2019-02-13T03:50:00Z</cp:lastPrinted>
  <dcterms:created xsi:type="dcterms:W3CDTF">2020-02-19T01:35:00Z</dcterms:created>
  <dcterms:modified xsi:type="dcterms:W3CDTF">2020-02-26T07:52:00Z</dcterms:modified>
</cp:coreProperties>
</file>